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678C1" w14:textId="77777777" w:rsidR="00C266C9" w:rsidRDefault="00C266C9" w:rsidP="00B07F0F"/>
    <w:p w14:paraId="48ABEE61" w14:textId="5553CE40" w:rsidR="0085656D" w:rsidRDefault="0085656D" w:rsidP="00B07F0F">
      <w:r>
        <w:t>Spring Microservices Y</w:t>
      </w:r>
      <w:r w:rsidR="00762913">
        <w:t>outube</w:t>
      </w:r>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5"/>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6"/>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lastRenderedPageBreak/>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8"/>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9"/>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10"/>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lastRenderedPageBreak/>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11"/>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12"/>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13"/>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14"/>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15"/>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16"/>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17"/>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18"/>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19"/>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20"/>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21"/>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22"/>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23"/>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First it service all request then it will shutdown</w:t>
      </w:r>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24"/>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25"/>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26"/>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70418B91" w14:textId="70D4A196" w:rsidR="00B043E2" w:rsidRDefault="00B043E2" w:rsidP="00B07F0F">
      <w:pPr>
        <w:rPr>
          <w:b/>
          <w:bCs/>
        </w:rPr>
      </w:pPr>
      <w:r>
        <w:rPr>
          <w:b/>
          <w:bCs/>
        </w:rPr>
        <w:t>Problems with Monolitic Application</w:t>
      </w:r>
    </w:p>
    <w:p w14:paraId="6983959A" w14:textId="7CFD9538" w:rsidR="00B043E2" w:rsidRDefault="00B043E2" w:rsidP="00B07F0F">
      <w:r>
        <w:t>Scalability of specific module is not possible</w:t>
      </w:r>
    </w:p>
    <w:p w14:paraId="205F05B3" w14:textId="4272C0C5" w:rsidR="00B043E2" w:rsidRDefault="00B043E2" w:rsidP="00B07F0F">
      <w:r>
        <w:t>Hard to migrate to new technology, has to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r>
        <w:t>MicroServices</w:t>
      </w:r>
    </w:p>
    <w:p w14:paraId="6309ED27" w14:textId="76060211" w:rsidR="00B043E2" w:rsidRDefault="00B043E2" w:rsidP="00B07F0F">
      <w:r>
        <w:t>Collection of small autonomous services</w:t>
      </w:r>
    </w:p>
    <w:p w14:paraId="527959EC" w14:textId="3E79592C" w:rsidR="00B043E2" w:rsidRDefault="00B043E2" w:rsidP="00B07F0F">
      <w:r>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lastRenderedPageBreak/>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27"/>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All services register itself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28"/>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36B7A8AE" w:rsidR="00B473F9" w:rsidRDefault="00B473F9" w:rsidP="00B07F0F">
      <w:r>
        <w:tab/>
        <w:t>Declarative web service client designed to make writing htto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29"/>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30"/>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31"/>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32"/>
                    <a:stretch>
                      <a:fillRect/>
                    </a:stretch>
                  </pic:blipFill>
                  <pic:spPr>
                    <a:xfrm>
                      <a:off x="0" y="0"/>
                      <a:ext cx="3129811" cy="1073776"/>
                    </a:xfrm>
                    <a:prstGeom prst="rect">
                      <a:avLst/>
                    </a:prstGeom>
                  </pic:spPr>
                </pic:pic>
              </a:graphicData>
            </a:graphic>
          </wp:inline>
        </w:drawing>
      </w:r>
    </w:p>
    <w:p w14:paraId="6D9AFF58" w14:textId="627B7570" w:rsidR="00B0512D" w:rsidRDefault="007F1C6B" w:rsidP="00B07F0F">
      <w:r>
        <w:lastRenderedPageBreak/>
        <w:t xml:space="preserve">From </w:t>
      </w:r>
    </w:p>
    <w:p w14:paraId="55811CC0" w14:textId="133372FF" w:rsidR="007F1C6B" w:rsidRDefault="007F1C6B" w:rsidP="00B07F0F">
      <w:r>
        <w:rPr>
          <w:noProof/>
        </w:rPr>
        <w:drawing>
          <wp:inline distT="0" distB="0" distL="0" distR="0" wp14:anchorId="37CF5B88" wp14:editId="46111FD7">
            <wp:extent cx="5943600" cy="1925955"/>
            <wp:effectExtent l="0" t="0" r="0" b="0"/>
            <wp:docPr id="47804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42" name="Picture 1" descr="A screenshot of a computer program&#10;&#10;Description automatically generated"/>
                    <pic:cNvPicPr/>
                  </pic:nvPicPr>
                  <pic:blipFill>
                    <a:blip r:embed="rId33"/>
                    <a:stretch>
                      <a:fillRect/>
                    </a:stretch>
                  </pic:blipFill>
                  <pic:spPr>
                    <a:xfrm>
                      <a:off x="0" y="0"/>
                      <a:ext cx="5943600" cy="1925955"/>
                    </a:xfrm>
                    <a:prstGeom prst="rect">
                      <a:avLst/>
                    </a:prstGeom>
                  </pic:spPr>
                </pic:pic>
              </a:graphicData>
            </a:graphic>
          </wp:inline>
        </w:drawing>
      </w:r>
    </w:p>
    <w:p w14:paraId="13F556D7" w14:textId="27B56780" w:rsidR="007F1C6B" w:rsidRDefault="007F1C6B" w:rsidP="00B07F0F">
      <w:r>
        <w:t>To</w:t>
      </w:r>
    </w:p>
    <w:p w14:paraId="5384D686" w14:textId="7B7895AE" w:rsidR="007F1C6B" w:rsidRDefault="00FF3005" w:rsidP="00B07F0F">
      <w:r>
        <w:rPr>
          <w:noProof/>
        </w:rPr>
        <w:drawing>
          <wp:inline distT="0" distB="0" distL="0" distR="0" wp14:anchorId="5C133520" wp14:editId="1AFE21C9">
            <wp:extent cx="5943600" cy="1978025"/>
            <wp:effectExtent l="0" t="0" r="0" b="3175"/>
            <wp:docPr id="905417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7046" name="Picture 1" descr="A screen shot of a computer program&#10;&#10;Description automatically generated"/>
                    <pic:cNvPicPr/>
                  </pic:nvPicPr>
                  <pic:blipFill>
                    <a:blip r:embed="rId34"/>
                    <a:stretch>
                      <a:fillRect/>
                    </a:stretch>
                  </pic:blipFill>
                  <pic:spPr>
                    <a:xfrm>
                      <a:off x="0" y="0"/>
                      <a:ext cx="5943600" cy="1978025"/>
                    </a:xfrm>
                    <a:prstGeom prst="rect">
                      <a:avLst/>
                    </a:prstGeom>
                  </pic:spPr>
                </pic:pic>
              </a:graphicData>
            </a:graphic>
          </wp:inline>
        </w:drawing>
      </w:r>
    </w:p>
    <w:p w14:paraId="7F51DF8E" w14:textId="77777777" w:rsidR="005F2C73" w:rsidRDefault="005F2C73" w:rsidP="00B07F0F"/>
    <w:p w14:paraId="56874EB9" w14:textId="44605357" w:rsidR="009D0170" w:rsidRDefault="009D0170" w:rsidP="00B07F0F">
      <w:r>
        <w:t>FeignClient doesn’t need @LoadBalance where RestTemplate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request from beginning to the end</w:t>
      </w:r>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35"/>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lastRenderedPageBreak/>
        <w:t>Zipkin</w:t>
      </w:r>
    </w:p>
    <w:p w14:paraId="37A91D08" w14:textId="38826387" w:rsidR="002A4657" w:rsidRDefault="002A4657" w:rsidP="00B07F0F">
      <w:r>
        <w:tab/>
        <w:t>Open source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07DD542D">
            <wp:extent cx="5943600" cy="2737485"/>
            <wp:effectExtent l="0" t="0" r="0" b="571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36"/>
                    <a:stretch>
                      <a:fillRect/>
                    </a:stretch>
                  </pic:blipFill>
                  <pic:spPr>
                    <a:xfrm>
                      <a:off x="0" y="0"/>
                      <a:ext cx="5943600" cy="2737485"/>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487CB7C1" w14:textId="77777777" w:rsidR="002A4657" w:rsidRDefault="002A4657" w:rsidP="00B07F0F"/>
    <w:p w14:paraId="336339A6" w14:textId="77777777" w:rsidR="002A4657" w:rsidRDefault="002A4657" w:rsidP="00B07F0F"/>
    <w:p w14:paraId="1129FA6D" w14:textId="01002F79" w:rsidR="009E5315" w:rsidRDefault="009E5315" w:rsidP="00B07F0F">
      <w:r>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lastRenderedPageBreak/>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37"/>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Collect information of the metrics while zipkin provides info of a single request with the tracing</w:t>
      </w:r>
    </w:p>
    <w:p w14:paraId="18F0A766" w14:textId="77777777" w:rsidR="009E5315" w:rsidRDefault="009E5315" w:rsidP="00B07F0F"/>
    <w:p w14:paraId="78FCAF85" w14:textId="11061190" w:rsidR="009E5315" w:rsidRDefault="00B81587" w:rsidP="00B07F0F">
      <w:r>
        <w:t>Configuration Management</w:t>
      </w:r>
    </w:p>
    <w:p w14:paraId="151A33D1" w14:textId="75305E69" w:rsidR="00B81587" w:rsidRDefault="00B81587" w:rsidP="00B07F0F">
      <w:r>
        <w:tab/>
        <w:t>Managing and controlling the configurations of each microservice (db, external url, caching, etc)</w:t>
      </w:r>
    </w:p>
    <w:p w14:paraId="130BBF7F" w14:textId="77777777" w:rsidR="00B81587" w:rsidRDefault="00B81587" w:rsidP="00B07F0F"/>
    <w:p w14:paraId="4CC8DD49" w14:textId="2DE6391D" w:rsidR="00B81587" w:rsidRDefault="00B81587" w:rsidP="00B07F0F">
      <w:r>
        <w:rPr>
          <w:noProof/>
        </w:rPr>
        <w:drawing>
          <wp:inline distT="0" distB="0" distL="0" distR="0" wp14:anchorId="7429D5FD" wp14:editId="01720212">
            <wp:extent cx="5943600" cy="1480185"/>
            <wp:effectExtent l="0" t="0" r="0" b="5715"/>
            <wp:docPr id="914862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208" name="Picture 1" descr="A white background with black text&#10;&#10;Description automatically generated"/>
                    <pic:cNvPicPr/>
                  </pic:nvPicPr>
                  <pic:blipFill>
                    <a:blip r:embed="rId38"/>
                    <a:stretch>
                      <a:fillRect/>
                    </a:stretch>
                  </pic:blipFill>
                  <pic:spPr>
                    <a:xfrm>
                      <a:off x="0" y="0"/>
                      <a:ext cx="5943600" cy="1480185"/>
                    </a:xfrm>
                    <a:prstGeom prst="rect">
                      <a:avLst/>
                    </a:prstGeom>
                  </pic:spPr>
                </pic:pic>
              </a:graphicData>
            </a:graphic>
          </wp:inline>
        </w:drawing>
      </w:r>
    </w:p>
    <w:p w14:paraId="662DADD0" w14:textId="77777777" w:rsidR="00B81587" w:rsidRDefault="00B81587" w:rsidP="00B07F0F"/>
    <w:p w14:paraId="18419274" w14:textId="421B2B4B" w:rsidR="00403FEC" w:rsidRDefault="00403FEC" w:rsidP="00B07F0F">
      <w:r>
        <w:t>Spring Cloud Config Service</w:t>
      </w:r>
    </w:p>
    <w:p w14:paraId="12AFCBC3" w14:textId="64A872CD" w:rsidR="00403FEC" w:rsidRDefault="00403FEC" w:rsidP="00B07F0F">
      <w:r>
        <w:tab/>
        <w:t>Support for externalized configuration in distributed system. Gives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39"/>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lastRenderedPageBreak/>
        <w:t>Config application and url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40"/>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41"/>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42"/>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43"/>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r>
        <w:t>Api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44"/>
                    <a:stretch>
                      <a:fillRect/>
                    </a:stretch>
                  </pic:blipFill>
                  <pic:spPr>
                    <a:xfrm>
                      <a:off x="0" y="0"/>
                      <a:ext cx="2187599" cy="1095436"/>
                    </a:xfrm>
                    <a:prstGeom prst="rect">
                      <a:avLst/>
                    </a:prstGeom>
                  </pic:spPr>
                </pic:pic>
              </a:graphicData>
            </a:graphic>
          </wp:inline>
        </w:drawing>
      </w:r>
    </w:p>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45"/>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46"/>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r>
        <w:t>Lb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47"/>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48"/>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311C0417" w14:textId="6241391D"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Ex. Failure in 1 ms does not mean complete app failure</w:t>
      </w:r>
    </w:p>
    <w:p w14:paraId="2C87D76B" w14:textId="77777777" w:rsidR="006B33E1" w:rsidRDefault="006B33E1" w:rsidP="00B07F0F"/>
    <w:p w14:paraId="2F334233" w14:textId="77777777" w:rsidR="006B33E1" w:rsidRDefault="006B33E1" w:rsidP="00B07F0F">
      <w:r>
        <w:lastRenderedPageBreak/>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Prevent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49"/>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50"/>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lastRenderedPageBreak/>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51"/>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52"/>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Attempt configured number of times to fulfill the request, If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53"/>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54"/>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lastRenderedPageBreak/>
        <w:t>Rate Limiter</w:t>
      </w:r>
    </w:p>
    <w:p w14:paraId="1BE3D35C" w14:textId="126FEA94" w:rsidR="00006EA9" w:rsidRDefault="00006EA9" w:rsidP="00B92B84">
      <w:r>
        <w:tab/>
        <w:t>Limit of request accepted in a period of time</w:t>
      </w:r>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55"/>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56"/>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19C938D0" w14:textId="77777777" w:rsidR="00AD3EA2" w:rsidRDefault="00AD3EA2" w:rsidP="00B92B84"/>
    <w:p w14:paraId="14A3FFDE" w14:textId="1EB2C3D6" w:rsidR="00B92B84" w:rsidRDefault="00967AEB" w:rsidP="00B92B84">
      <w:r>
        <w:t xml:space="preserve">Asynchronous Communication </w:t>
      </w:r>
    </w:p>
    <w:p w14:paraId="33642570" w14:textId="452F4A9B" w:rsidR="00967AEB" w:rsidRDefault="00967AEB" w:rsidP="00B92B84">
      <w:r>
        <w:t>Rabbit MQ</w:t>
      </w:r>
    </w:p>
    <w:p w14:paraId="59A30961" w14:textId="77777777" w:rsidR="00B92B84" w:rsidRDefault="00B92B84" w:rsidP="00B92B84"/>
    <w:p w14:paraId="4B059ED0" w14:textId="5342EBF2" w:rsidR="00B92B84" w:rsidRDefault="00CC0BC9" w:rsidP="00B07F0F">
      <w:r>
        <w:rPr>
          <w:noProof/>
        </w:rPr>
        <w:drawing>
          <wp:inline distT="0" distB="0" distL="0" distR="0" wp14:anchorId="49629315" wp14:editId="30ED09BE">
            <wp:extent cx="5943600" cy="915035"/>
            <wp:effectExtent l="0" t="0" r="0" b="0"/>
            <wp:docPr id="882498057" name="Picture 1"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8057" name="Picture 1" descr="A purple rectangle with white text&#10;&#10;Description automatically generated"/>
                    <pic:cNvPicPr/>
                  </pic:nvPicPr>
                  <pic:blipFill>
                    <a:blip r:embed="rId57"/>
                    <a:stretch>
                      <a:fillRect/>
                    </a:stretch>
                  </pic:blipFill>
                  <pic:spPr>
                    <a:xfrm>
                      <a:off x="0" y="0"/>
                      <a:ext cx="5943600" cy="915035"/>
                    </a:xfrm>
                    <a:prstGeom prst="rect">
                      <a:avLst/>
                    </a:prstGeom>
                  </pic:spPr>
                </pic:pic>
              </a:graphicData>
            </a:graphic>
          </wp:inline>
        </w:drawing>
      </w:r>
    </w:p>
    <w:p w14:paraId="3BF58CC5" w14:textId="2FE93FF1" w:rsidR="00CC0BC9" w:rsidRDefault="00CC0BC9" w:rsidP="00B07F0F">
      <w:r>
        <w:t>If review service is down its ok, message will be stores in message queue for a while</w:t>
      </w:r>
    </w:p>
    <w:p w14:paraId="6B77E718" w14:textId="77777777" w:rsidR="00562556" w:rsidRDefault="00562556" w:rsidP="00B07F0F"/>
    <w:p w14:paraId="245A5ECC" w14:textId="6C31C7E6" w:rsidR="00562556" w:rsidRDefault="0019777A" w:rsidP="00B07F0F">
      <w:r>
        <w:rPr>
          <w:noProof/>
        </w:rPr>
        <w:drawing>
          <wp:inline distT="0" distB="0" distL="0" distR="0" wp14:anchorId="4CCEAC94" wp14:editId="04F9E5E7">
            <wp:extent cx="3022270" cy="1729410"/>
            <wp:effectExtent l="0" t="0" r="6985" b="4445"/>
            <wp:docPr id="318605023" name="Picture 1" descr="A diagram of a message que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5023" name="Picture 1" descr="A diagram of a message queues&#10;&#10;Description automatically generated"/>
                    <pic:cNvPicPr/>
                  </pic:nvPicPr>
                  <pic:blipFill>
                    <a:blip r:embed="rId58"/>
                    <a:stretch>
                      <a:fillRect/>
                    </a:stretch>
                  </pic:blipFill>
                  <pic:spPr>
                    <a:xfrm>
                      <a:off x="0" y="0"/>
                      <a:ext cx="3034622" cy="1736478"/>
                    </a:xfrm>
                    <a:prstGeom prst="rect">
                      <a:avLst/>
                    </a:prstGeom>
                  </pic:spPr>
                </pic:pic>
              </a:graphicData>
            </a:graphic>
          </wp:inline>
        </w:drawing>
      </w:r>
    </w:p>
    <w:p w14:paraId="5EC7CCA1" w14:textId="77777777" w:rsidR="0019777A" w:rsidRDefault="0019777A" w:rsidP="00B07F0F"/>
    <w:p w14:paraId="41113FF4" w14:textId="372342D6" w:rsidR="0019777A" w:rsidRDefault="0019777A" w:rsidP="00B07F0F">
      <w:r>
        <w:lastRenderedPageBreak/>
        <w:t>Message queue</w:t>
      </w:r>
    </w:p>
    <w:p w14:paraId="6A82CDEF" w14:textId="7530DB4C" w:rsidR="0019777A" w:rsidRDefault="0019777A" w:rsidP="00B07F0F">
      <w:r>
        <w:tab/>
        <w:t>Form of asynchronous service to service communication in ms arquitectures</w:t>
      </w:r>
    </w:p>
    <w:p w14:paraId="0A019BB1" w14:textId="77777777" w:rsidR="0019777A" w:rsidRDefault="0019777A" w:rsidP="00B07F0F"/>
    <w:p w14:paraId="7BD3FD7A" w14:textId="2A06B2BE" w:rsidR="0019777A" w:rsidRDefault="0019777A" w:rsidP="00B07F0F">
      <w:r>
        <w:t xml:space="preserve">Producer </w:t>
      </w:r>
    </w:p>
    <w:p w14:paraId="55990F0A" w14:textId="4CFE3D46" w:rsidR="0019777A" w:rsidRDefault="0019777A" w:rsidP="00B07F0F">
      <w:r>
        <w:tab/>
        <w:t>Service that creates a message into the message queue</w:t>
      </w:r>
    </w:p>
    <w:p w14:paraId="1156BD6F" w14:textId="041093A3" w:rsidR="0019777A" w:rsidRDefault="0019777A" w:rsidP="00B07F0F">
      <w:r>
        <w:t>Consumer</w:t>
      </w:r>
    </w:p>
    <w:p w14:paraId="17A043F0" w14:textId="2C628549" w:rsidR="0019777A" w:rsidRDefault="0019777A" w:rsidP="00B07F0F">
      <w:r>
        <w:tab/>
        <w:t>Service that consumes a message from the message queue</w:t>
      </w:r>
    </w:p>
    <w:p w14:paraId="48F084FE" w14:textId="753E8A59" w:rsidR="0019777A" w:rsidRDefault="000241D6" w:rsidP="00B07F0F">
      <w:r>
        <w:t>Channel</w:t>
      </w:r>
    </w:p>
    <w:p w14:paraId="0BB25A1C" w14:textId="4FFE3274" w:rsidR="000241D6" w:rsidRDefault="000241D6" w:rsidP="00B07F0F">
      <w:r>
        <w:tab/>
      </w:r>
      <w:r w:rsidRPr="000241D6">
        <w:t>can be thought of as "lightweight connections that share a single TCP connection".</w:t>
      </w:r>
    </w:p>
    <w:p w14:paraId="5F807A38" w14:textId="3AB4C1FD" w:rsidR="0019777A" w:rsidRDefault="000241D6" w:rsidP="00B07F0F">
      <w:r>
        <w:rPr>
          <w:noProof/>
        </w:rPr>
        <w:drawing>
          <wp:inline distT="0" distB="0" distL="0" distR="0" wp14:anchorId="4382E4B8" wp14:editId="09787C32">
            <wp:extent cx="2731325" cy="999795"/>
            <wp:effectExtent l="0" t="0" r="0" b="0"/>
            <wp:docPr id="21151918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805" name="Picture 1" descr="A screen shot of a computer&#10;&#10;Description automatically generated"/>
                    <pic:cNvPicPr/>
                  </pic:nvPicPr>
                  <pic:blipFill>
                    <a:blip r:embed="rId59"/>
                    <a:stretch>
                      <a:fillRect/>
                    </a:stretch>
                  </pic:blipFill>
                  <pic:spPr>
                    <a:xfrm>
                      <a:off x="0" y="0"/>
                      <a:ext cx="2737490" cy="1002052"/>
                    </a:xfrm>
                    <a:prstGeom prst="rect">
                      <a:avLst/>
                    </a:prstGeom>
                  </pic:spPr>
                </pic:pic>
              </a:graphicData>
            </a:graphic>
          </wp:inline>
        </w:drawing>
      </w:r>
    </w:p>
    <w:p w14:paraId="58EF025A" w14:textId="06B37835" w:rsidR="000241D6" w:rsidRDefault="00947BC6" w:rsidP="00B07F0F">
      <w:r>
        <w:t>Producer</w:t>
      </w:r>
    </w:p>
    <w:p w14:paraId="233A2234" w14:textId="50F5CD53" w:rsidR="000241D6" w:rsidRDefault="00780A46" w:rsidP="00B07F0F">
      <w:r>
        <w:rPr>
          <w:noProof/>
        </w:rPr>
        <w:drawing>
          <wp:inline distT="0" distB="0" distL="0" distR="0" wp14:anchorId="00D2DA00" wp14:editId="74CA4314">
            <wp:extent cx="3497283" cy="2165252"/>
            <wp:effectExtent l="0" t="0" r="8255" b="6985"/>
            <wp:docPr id="1212197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7401" name="Picture 1" descr="A screen shot of a computer program&#10;&#10;Description automatically generated"/>
                    <pic:cNvPicPr/>
                  </pic:nvPicPr>
                  <pic:blipFill>
                    <a:blip r:embed="rId60"/>
                    <a:stretch>
                      <a:fillRect/>
                    </a:stretch>
                  </pic:blipFill>
                  <pic:spPr>
                    <a:xfrm>
                      <a:off x="0" y="0"/>
                      <a:ext cx="3503616" cy="2169173"/>
                    </a:xfrm>
                    <a:prstGeom prst="rect">
                      <a:avLst/>
                    </a:prstGeom>
                  </pic:spPr>
                </pic:pic>
              </a:graphicData>
            </a:graphic>
          </wp:inline>
        </w:drawing>
      </w:r>
    </w:p>
    <w:p w14:paraId="696A2449" w14:textId="58D19F2A" w:rsidR="00780A46" w:rsidRDefault="00947BC6" w:rsidP="00B07F0F">
      <w:r>
        <w:rPr>
          <w:noProof/>
        </w:rPr>
        <w:drawing>
          <wp:inline distT="0" distB="0" distL="0" distR="0" wp14:anchorId="7CD3F941" wp14:editId="55E3AD7D">
            <wp:extent cx="3097450" cy="1602996"/>
            <wp:effectExtent l="0" t="0" r="8255" b="0"/>
            <wp:docPr id="624321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1115" name="Picture 1" descr="A screen shot of a computer program&#10;&#10;Description automatically generated"/>
                    <pic:cNvPicPr/>
                  </pic:nvPicPr>
                  <pic:blipFill>
                    <a:blip r:embed="rId61"/>
                    <a:stretch>
                      <a:fillRect/>
                    </a:stretch>
                  </pic:blipFill>
                  <pic:spPr>
                    <a:xfrm>
                      <a:off x="0" y="0"/>
                      <a:ext cx="3135794" cy="1622840"/>
                    </a:xfrm>
                    <a:prstGeom prst="rect">
                      <a:avLst/>
                    </a:prstGeom>
                  </pic:spPr>
                </pic:pic>
              </a:graphicData>
            </a:graphic>
          </wp:inline>
        </w:drawing>
      </w:r>
    </w:p>
    <w:p w14:paraId="74729EAC" w14:textId="02CF7F07" w:rsidR="00562556" w:rsidRDefault="00947BC6" w:rsidP="00B07F0F">
      <w:r>
        <w:rPr>
          <w:noProof/>
        </w:rPr>
        <w:lastRenderedPageBreak/>
        <w:drawing>
          <wp:inline distT="0" distB="0" distL="0" distR="0" wp14:anchorId="6D48EE68" wp14:editId="71F102D7">
            <wp:extent cx="5943600" cy="1415415"/>
            <wp:effectExtent l="0" t="0" r="0" b="0"/>
            <wp:docPr id="535802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2132" name="Picture 1" descr="A screenshot of a computer program&#10;&#10;Description automatically generated"/>
                    <pic:cNvPicPr/>
                  </pic:nvPicPr>
                  <pic:blipFill>
                    <a:blip r:embed="rId62"/>
                    <a:stretch>
                      <a:fillRect/>
                    </a:stretch>
                  </pic:blipFill>
                  <pic:spPr>
                    <a:xfrm>
                      <a:off x="0" y="0"/>
                      <a:ext cx="5943600" cy="1415415"/>
                    </a:xfrm>
                    <a:prstGeom prst="rect">
                      <a:avLst/>
                    </a:prstGeom>
                  </pic:spPr>
                </pic:pic>
              </a:graphicData>
            </a:graphic>
          </wp:inline>
        </w:drawing>
      </w:r>
    </w:p>
    <w:p w14:paraId="11C746D4" w14:textId="77777777" w:rsidR="00947BC6" w:rsidRDefault="00947BC6" w:rsidP="00B07F0F"/>
    <w:p w14:paraId="637A5317" w14:textId="4DCE7390" w:rsidR="00947BC6" w:rsidRDefault="00947BC6" w:rsidP="00B07F0F">
      <w:r>
        <w:t>Consumer</w:t>
      </w:r>
    </w:p>
    <w:p w14:paraId="6146F215" w14:textId="3E9C5680" w:rsidR="00947BC6" w:rsidRDefault="00947BC6" w:rsidP="00B07F0F">
      <w:r>
        <w:rPr>
          <w:noProof/>
        </w:rPr>
        <w:drawing>
          <wp:inline distT="0" distB="0" distL="0" distR="0" wp14:anchorId="0EAF533B" wp14:editId="2623B1EE">
            <wp:extent cx="3853543" cy="1743564"/>
            <wp:effectExtent l="0" t="0" r="0" b="9525"/>
            <wp:docPr id="1651254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4527" name="Picture 1" descr="A screen shot of a computer program&#10;&#10;Description automatically generated"/>
                    <pic:cNvPicPr/>
                  </pic:nvPicPr>
                  <pic:blipFill>
                    <a:blip r:embed="rId63"/>
                    <a:stretch>
                      <a:fillRect/>
                    </a:stretch>
                  </pic:blipFill>
                  <pic:spPr>
                    <a:xfrm>
                      <a:off x="0" y="0"/>
                      <a:ext cx="3861427" cy="1747131"/>
                    </a:xfrm>
                    <a:prstGeom prst="rect">
                      <a:avLst/>
                    </a:prstGeom>
                  </pic:spPr>
                </pic:pic>
              </a:graphicData>
            </a:graphic>
          </wp:inline>
        </w:drawing>
      </w:r>
    </w:p>
    <w:p w14:paraId="0494073E" w14:textId="11CA1312" w:rsidR="00947BC6" w:rsidRDefault="00947BC6" w:rsidP="00B07F0F">
      <w:r>
        <w:rPr>
          <w:noProof/>
        </w:rPr>
        <w:drawing>
          <wp:inline distT="0" distB="0" distL="0" distR="0" wp14:anchorId="104A43A7" wp14:editId="638C1C35">
            <wp:extent cx="5943600" cy="1206500"/>
            <wp:effectExtent l="0" t="0" r="0" b="0"/>
            <wp:docPr id="753853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3540" name="Picture 1" descr="A screen shot of a computer&#10;&#10;Description automatically generated"/>
                    <pic:cNvPicPr/>
                  </pic:nvPicPr>
                  <pic:blipFill>
                    <a:blip r:embed="rId64"/>
                    <a:stretch>
                      <a:fillRect/>
                    </a:stretch>
                  </pic:blipFill>
                  <pic:spPr>
                    <a:xfrm>
                      <a:off x="0" y="0"/>
                      <a:ext cx="5943600" cy="1206500"/>
                    </a:xfrm>
                    <a:prstGeom prst="rect">
                      <a:avLst/>
                    </a:prstGeom>
                  </pic:spPr>
                </pic:pic>
              </a:graphicData>
            </a:graphic>
          </wp:inline>
        </w:drawing>
      </w:r>
    </w:p>
    <w:p w14:paraId="09819673" w14:textId="395016B9" w:rsidR="00947BC6" w:rsidRDefault="00E65BD8" w:rsidP="00B07F0F">
      <w:r>
        <w:rPr>
          <w:noProof/>
        </w:rPr>
        <w:drawing>
          <wp:inline distT="0" distB="0" distL="0" distR="0" wp14:anchorId="5084837C" wp14:editId="0EEF22AE">
            <wp:extent cx="5943600" cy="1060450"/>
            <wp:effectExtent l="0" t="0" r="0" b="6350"/>
            <wp:docPr id="21377644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4492" name="Picture 1" descr="A screen shot of a computer program&#10;&#10;Description automatically generated"/>
                    <pic:cNvPicPr/>
                  </pic:nvPicPr>
                  <pic:blipFill>
                    <a:blip r:embed="rId65"/>
                    <a:stretch>
                      <a:fillRect/>
                    </a:stretch>
                  </pic:blipFill>
                  <pic:spPr>
                    <a:xfrm>
                      <a:off x="0" y="0"/>
                      <a:ext cx="5943600" cy="1060450"/>
                    </a:xfrm>
                    <a:prstGeom prst="rect">
                      <a:avLst/>
                    </a:prstGeom>
                  </pic:spPr>
                </pic:pic>
              </a:graphicData>
            </a:graphic>
          </wp:inline>
        </w:drawing>
      </w:r>
    </w:p>
    <w:p w14:paraId="0A61FE34" w14:textId="77777777" w:rsidR="00947BC6" w:rsidRDefault="00947BC6" w:rsidP="00B07F0F"/>
    <w:p w14:paraId="3CF8971E" w14:textId="7B4E6DF9" w:rsidR="000241D6" w:rsidRDefault="00EC562F" w:rsidP="00B07F0F">
      <w:r>
        <w:t>Packaging</w:t>
      </w:r>
    </w:p>
    <w:p w14:paraId="7A93F597" w14:textId="76D0DF29" w:rsidR="00EC562F" w:rsidRDefault="00EC562F" w:rsidP="00B07F0F">
      <w:r>
        <w:tab/>
        <w:t>Compile source code into bytecode, bundling it with any dependent libraries and creating a single executable artifact that can be distributed and run</w:t>
      </w:r>
    </w:p>
    <w:p w14:paraId="26CC285A" w14:textId="556C9602" w:rsidR="00EC562F" w:rsidRDefault="000F667B" w:rsidP="00B07F0F">
      <w:r>
        <w:rPr>
          <w:noProof/>
        </w:rPr>
        <w:lastRenderedPageBreak/>
        <w:drawing>
          <wp:inline distT="0" distB="0" distL="0" distR="0" wp14:anchorId="41C3AEFB" wp14:editId="6BC678BD">
            <wp:extent cx="1870364" cy="1271088"/>
            <wp:effectExtent l="0" t="0" r="0" b="5715"/>
            <wp:docPr id="166387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79156" name="Picture 1" descr="A screenshot of a computer&#10;&#10;Description automatically generated"/>
                    <pic:cNvPicPr/>
                  </pic:nvPicPr>
                  <pic:blipFill>
                    <a:blip r:embed="rId66"/>
                    <a:stretch>
                      <a:fillRect/>
                    </a:stretch>
                  </pic:blipFill>
                  <pic:spPr>
                    <a:xfrm>
                      <a:off x="0" y="0"/>
                      <a:ext cx="1888046" cy="1283104"/>
                    </a:xfrm>
                    <a:prstGeom prst="rect">
                      <a:avLst/>
                    </a:prstGeom>
                  </pic:spPr>
                </pic:pic>
              </a:graphicData>
            </a:graphic>
          </wp:inline>
        </w:drawing>
      </w:r>
    </w:p>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Hibernate entity manager vs entitymanager factory</w:t>
      </w:r>
    </w:p>
    <w:p w14:paraId="21A8EA75" w14:textId="4B543A8E" w:rsidR="00E462DD" w:rsidRDefault="00E462DD" w:rsidP="00B07F0F">
      <w:r>
        <w:tab/>
      </w:r>
      <w:r w:rsidRPr="00E462DD">
        <w:t>EntityManagerFactory provides instances of EntityManager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Merge: if you want to save your modifications at any time with out knowing about the state of an session, then use merge()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MERGE - for existing objects, to merge the existing data in the table with the data in my object. (sync to database) PERSIST - is create new records from object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t>Get only duplicated values</w:t>
      </w:r>
    </w:p>
    <w:p w14:paraId="2F0C4D52" w14:textId="3AACED14" w:rsidR="00115021" w:rsidRDefault="00115021" w:rsidP="00E462DD">
      <w:r>
        <w:rPr>
          <w:noProof/>
        </w:rPr>
        <w:lastRenderedPageBreak/>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77777777" w:rsidR="00003D27" w:rsidRDefault="00003D27" w:rsidP="00E462DD"/>
    <w:p w14:paraId="192B86D0" w14:textId="77777777" w:rsidR="00115021" w:rsidRDefault="00115021" w:rsidP="00115021">
      <w:r>
        <w:t>BEGIN TRANSACTION;</w:t>
      </w:r>
    </w:p>
    <w:p w14:paraId="35DFA0F8" w14:textId="77777777" w:rsidR="00115021" w:rsidRDefault="00115021" w:rsidP="00115021"/>
    <w:p w14:paraId="5F2F27E7" w14:textId="77777777" w:rsidR="00115021" w:rsidRDefault="00115021" w:rsidP="00115021">
      <w:r>
        <w:t>-- Deduct $150 from Account A</w:t>
      </w:r>
    </w:p>
    <w:p w14:paraId="2F1AB2A5" w14:textId="77777777" w:rsidR="00115021" w:rsidRDefault="00115021" w:rsidP="00115021">
      <w:r>
        <w:t>UPDATE Accounts</w:t>
      </w:r>
    </w:p>
    <w:p w14:paraId="2E4422BC" w14:textId="77777777" w:rsidR="00115021" w:rsidRDefault="00115021" w:rsidP="00115021">
      <w:r>
        <w:t>SET Balance = Balance - 150</w:t>
      </w:r>
    </w:p>
    <w:p w14:paraId="06F54205" w14:textId="77777777" w:rsidR="00115021" w:rsidRDefault="00115021" w:rsidP="00115021">
      <w:r>
        <w:lastRenderedPageBreak/>
        <w:t>WHERE AccountID = 'A';</w:t>
      </w:r>
    </w:p>
    <w:p w14:paraId="09F26461" w14:textId="77777777" w:rsidR="00115021" w:rsidRDefault="00115021" w:rsidP="00115021"/>
    <w:p w14:paraId="3301974F" w14:textId="77777777" w:rsidR="00115021" w:rsidRDefault="00115021" w:rsidP="00115021">
      <w:r>
        <w:t>-- Add $150 to Account B</w:t>
      </w:r>
    </w:p>
    <w:p w14:paraId="5F1682C5" w14:textId="77777777" w:rsidR="00115021" w:rsidRDefault="00115021" w:rsidP="00115021">
      <w:r>
        <w:t>UPDATE Accounts</w:t>
      </w:r>
    </w:p>
    <w:p w14:paraId="7DA3ADEF" w14:textId="77777777" w:rsidR="00115021" w:rsidRDefault="00115021" w:rsidP="00115021">
      <w:r>
        <w:t>SET Balance = Balance + 150</w:t>
      </w:r>
    </w:p>
    <w:p w14:paraId="0B549905" w14:textId="77777777" w:rsidR="00115021" w:rsidRDefault="00115021" w:rsidP="00115021">
      <w:r>
        <w:t>WHERE AccountID = 'B';</w:t>
      </w:r>
    </w:p>
    <w:p w14:paraId="477F1D92" w14:textId="77777777" w:rsidR="00115021" w:rsidRDefault="00115021" w:rsidP="00115021"/>
    <w:p w14:paraId="729E5230" w14:textId="77777777" w:rsidR="00115021" w:rsidRDefault="00115021" w:rsidP="00115021">
      <w:r>
        <w:t>-- Commit the transaction if both operations succeed</w:t>
      </w:r>
    </w:p>
    <w:p w14:paraId="2430B853" w14:textId="3EC3E7B6" w:rsidR="00003D27" w:rsidRDefault="00115021" w:rsidP="00115021">
      <w:r>
        <w:t>COMMIT;</w:t>
      </w:r>
    </w:p>
    <w:p w14:paraId="2CB20D98" w14:textId="77777777" w:rsidR="00115021" w:rsidRDefault="00115021" w:rsidP="00115021"/>
    <w:p w14:paraId="3181AC1D" w14:textId="618CBD47" w:rsidR="00115021" w:rsidRDefault="00115021" w:rsidP="00115021">
      <w:r>
        <w:t>COMMIT</w:t>
      </w:r>
    </w:p>
    <w:p w14:paraId="2B1B48FA" w14:textId="7F3EB027" w:rsidR="00115021" w:rsidRDefault="00115021" w:rsidP="00115021">
      <w:r>
        <w:tab/>
      </w:r>
      <w:r w:rsidRPr="00115021">
        <w:t>COMMIT command is used to save all changes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SAVEPOINT SP1;</w:t>
      </w:r>
    </w:p>
    <w:p w14:paraId="7360C8FD" w14:textId="77777777" w:rsidR="00115021" w:rsidRDefault="00115021" w:rsidP="00115021">
      <w:r>
        <w:t>//Savepoint created.</w:t>
      </w:r>
    </w:p>
    <w:p w14:paraId="630B8885" w14:textId="77777777" w:rsidR="00115021" w:rsidRDefault="00115021" w:rsidP="00115021">
      <w:r>
        <w:t>DELETE FROM Student WHERE AGE = 20;</w:t>
      </w:r>
    </w:p>
    <w:p w14:paraId="4C8144D6" w14:textId="77777777" w:rsidR="00115021" w:rsidRDefault="00115021" w:rsidP="00115021">
      <w:r>
        <w:t>//deleted</w:t>
      </w:r>
    </w:p>
    <w:p w14:paraId="163A9C83" w14:textId="77777777" w:rsidR="00115021" w:rsidRDefault="00115021" w:rsidP="00115021">
      <w:r>
        <w:t>SAVEPOINT SP2;</w:t>
      </w:r>
    </w:p>
    <w:p w14:paraId="120C851B" w14:textId="61930E1A" w:rsidR="00115021" w:rsidRDefault="00115021" w:rsidP="00115021">
      <w:r>
        <w:t>//Savepoint created.</w:t>
      </w:r>
    </w:p>
    <w:p w14:paraId="0E94E933" w14:textId="77777777" w:rsidR="00115021" w:rsidRDefault="00115021" w:rsidP="00115021"/>
    <w:p w14:paraId="32B866C8" w14:textId="490142A1" w:rsidR="00115021" w:rsidRDefault="00021F02" w:rsidP="00115021">
      <w:r w:rsidRPr="00021F02">
        <w:t>ROLLBACK TO SAVEPOINT SAVEPOINT_NAME;</w:t>
      </w:r>
    </w:p>
    <w:p w14:paraId="70BA3EF0" w14:textId="67B98C0C" w:rsidR="00021F02" w:rsidRDefault="00021F02" w:rsidP="00115021">
      <w:r w:rsidRPr="00021F02">
        <w:lastRenderedPageBreak/>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3EB8CADC" w:rsidR="0098593F" w:rsidRDefault="0098593F" w:rsidP="00115021">
      <w:r>
        <w:tab/>
      </w:r>
      <w:r w:rsidRPr="0098593F">
        <w:t>DEFAULT constraint assigns a default value to a column when no value is provided during an INSERT operation. This helps maintain consistent data and simplifies data entry.</w:t>
      </w:r>
    </w:p>
    <w:p w14:paraId="2C26BD51" w14:textId="77777777" w:rsidR="0098593F" w:rsidRDefault="0098593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t>Denormalization</w:t>
      </w:r>
    </w:p>
    <w:p w14:paraId="3D0F9B58" w14:textId="32A4020F" w:rsidR="0098593F" w:rsidRDefault="0098593F" w:rsidP="0098593F">
      <w:pPr>
        <w:ind w:left="720"/>
      </w:pPr>
      <w:r w:rsidRPr="0098593F">
        <w:t>Denormalization is the process of combining normalized tables into larger tables for performance reasons. It is used when complex queries and joins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 !=,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lastRenderedPageBreak/>
        <w:t>Special Operators: BETWEEN, IN, LIKE, IS NULL</w:t>
      </w:r>
    </w:p>
    <w:p w14:paraId="5F7BB5F8" w14:textId="77777777" w:rsidR="0098593F" w:rsidRDefault="0098593F" w:rsidP="0098593F"/>
    <w:p w14:paraId="0EF0B7B0" w14:textId="77777777" w:rsidR="0098593F" w:rsidRDefault="0098593F" w:rsidP="0098593F">
      <w:r>
        <w:t>What is a view in SQL?</w:t>
      </w:r>
    </w:p>
    <w:p w14:paraId="42F9DAB1" w14:textId="43C3857F" w:rsidR="0098593F" w:rsidRDefault="0098593F" w:rsidP="0098593F">
      <w:pPr>
        <w:ind w:left="720"/>
      </w:pPr>
      <w:r>
        <w:t>A view is a virtual table created by a SELECT query. It does not store data itself, but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FULL JOIN (FULL OUTER JOIN): Returns all rows when there is a match in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t>The GROUP BY clause is used to arrange identical data into groups. It is typically used with aggregate functions (such as COUNT, SUM, AVG) to perform calculations on each group rather than on the entire dataset.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Aggregate functions perform calculations on a set of values and return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r>
        <w:t>COUNT(): Returns the number of rows.</w:t>
      </w:r>
    </w:p>
    <w:p w14:paraId="277334F1" w14:textId="77777777" w:rsidR="0098593F" w:rsidRDefault="0098593F" w:rsidP="0098593F">
      <w:pPr>
        <w:ind w:left="720"/>
      </w:pPr>
      <w:r>
        <w:t>SUM(): Returns the total sum of values.</w:t>
      </w:r>
    </w:p>
    <w:p w14:paraId="09C2CE95" w14:textId="77777777" w:rsidR="0098593F" w:rsidRDefault="0098593F" w:rsidP="0098593F">
      <w:pPr>
        <w:ind w:left="720"/>
      </w:pPr>
      <w:r>
        <w:t>AVG(): Returns the average of values.</w:t>
      </w:r>
    </w:p>
    <w:p w14:paraId="117BD31E" w14:textId="77777777" w:rsidR="0098593F" w:rsidRDefault="0098593F" w:rsidP="0098593F">
      <w:pPr>
        <w:ind w:left="720"/>
      </w:pPr>
      <w:r>
        <w:lastRenderedPageBreak/>
        <w:t>MIN(): Returns the smallest value.</w:t>
      </w:r>
    </w:p>
    <w:p w14:paraId="6CB2FFC9" w14:textId="565EE716" w:rsidR="0098593F" w:rsidRDefault="0098593F" w:rsidP="0098593F">
      <w:pPr>
        <w:ind w:left="720"/>
      </w:pPr>
      <w:r>
        <w:t>MAX(): Returns the largest value.</w:t>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t>Indexes are database objects that improve query performance by allowing faster retrieval of rows. They function like a book’s index, making it quicker to find specific data without scanning 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17745913" w:rsidR="009E5EFD" w:rsidRDefault="009E5EFD" w:rsidP="009E5EFD">
      <w:pPr>
        <w:ind w:left="720"/>
      </w:pPr>
      <w:r>
        <w:t>A cursor is a database object used to retrieve, manipulate, and traverse through rows in a result set one row at a time. Cursors are helpful when performing operations that must be processed sequentially rather than in a set-based manner.</w:t>
      </w:r>
    </w:p>
    <w:p w14:paraId="74C92138" w14:textId="77777777" w:rsidR="009E5EFD" w:rsidRDefault="009E5EFD" w:rsidP="009E5EFD"/>
    <w:p w14:paraId="07B08AD2" w14:textId="77777777" w:rsidR="009E5EFD" w:rsidRDefault="009E5EFD" w:rsidP="009E5EFD">
      <w:r>
        <w:t>What is a trigger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5205F8FA" w14:textId="77777777" w:rsidR="009E5EFD" w:rsidRDefault="009E5EFD" w:rsidP="009E5EFD"/>
    <w:p w14:paraId="10A98E38" w14:textId="77777777" w:rsidR="009E5EFD" w:rsidRDefault="009E5EFD" w:rsidP="009E5EFD">
      <w:r>
        <w:lastRenderedPageBreak/>
        <w:t>What is a stored procedure?</w:t>
      </w:r>
    </w:p>
    <w:p w14:paraId="496E6014" w14:textId="53C1C067" w:rsidR="009E5EFD" w:rsidRDefault="009E5EFD" w:rsidP="009E5EFD">
      <w:pPr>
        <w:ind w:left="720"/>
      </w:pPr>
      <w:r>
        <w:t>A stored procedure is a precompiled set of SQL statements stored in the database. It can take input parameters, perform logic and queries, and return output values or result sets. Stored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Add or drop a column in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SELECT Name FROM Employees;</w:t>
      </w:r>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lastRenderedPageBreak/>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SalaryLevel  </w:t>
      </w:r>
    </w:p>
    <w:p w14:paraId="777A185A" w14:textId="220535A6" w:rsidR="00571481" w:rsidRDefault="001C3350" w:rsidP="001C3350">
      <w:r>
        <w:t>FROM Employees;</w:t>
      </w:r>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CREATE INDEX idx_lastname ON Employees(LastName);</w:t>
      </w:r>
    </w:p>
    <w:p w14:paraId="390B3DB2" w14:textId="28A98F97" w:rsidR="00571481" w:rsidRDefault="00571481" w:rsidP="00571481">
      <w:pPr>
        <w:ind w:left="720"/>
      </w:pPr>
      <w:r>
        <w:t>SELECT * FROM Employees WHERE LastName = 'Smith';</w:t>
      </w:r>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7CAC672D" w14:textId="77777777" w:rsidR="00571481" w:rsidRDefault="00571481" w:rsidP="00571481">
      <w:pPr>
        <w:ind w:left="720"/>
      </w:pPr>
    </w:p>
    <w:p w14:paraId="39B4FC9C" w14:textId="697305A5" w:rsidR="00571481" w:rsidRDefault="00571481" w:rsidP="00571481">
      <w:pPr>
        <w:ind w:left="720"/>
      </w:pPr>
      <w:r>
        <w:t>Disadvantages:</w:t>
      </w:r>
    </w:p>
    <w:p w14:paraId="6F4BB5B9" w14:textId="77777777" w:rsidR="00571481" w:rsidRDefault="00571481" w:rsidP="00571481">
      <w:pPr>
        <w:ind w:left="720"/>
      </w:pPr>
    </w:p>
    <w:p w14:paraId="46877E3B" w14:textId="77777777" w:rsidR="00571481" w:rsidRDefault="00571481" w:rsidP="00571481">
      <w:pPr>
        <w:ind w:left="720"/>
      </w:pPr>
      <w:r>
        <w:t>Increased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lastRenderedPageBreak/>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t>CREATE TABLE #TempResults (ID INT, Value VARCHAR(50));</w:t>
      </w:r>
    </w:p>
    <w:p w14:paraId="692045CA" w14:textId="77777777" w:rsidR="002F74EF" w:rsidRDefault="002F74EF" w:rsidP="002F74EF">
      <w:pPr>
        <w:ind w:left="720"/>
      </w:pPr>
      <w:r>
        <w:t>INSERT INTO #TempResults VALUES (1, 'Test');</w:t>
      </w:r>
    </w:p>
    <w:p w14:paraId="24C567F6" w14:textId="162254CA" w:rsidR="002F74EF" w:rsidRDefault="002F74EF" w:rsidP="002F74EF">
      <w:pPr>
        <w:ind w:left="720"/>
      </w:pPr>
      <w:r>
        <w:t>SELECT * FROM #TempResults;</w:t>
      </w:r>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Prefixed with # (e.g., #TempTable).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Automatically dropped when the session ends.</w:t>
      </w:r>
    </w:p>
    <w:p w14:paraId="470706AB" w14:textId="77777777" w:rsidR="002F74EF" w:rsidRDefault="002F74EF" w:rsidP="002F74EF">
      <w:pPr>
        <w:ind w:left="720"/>
      </w:pPr>
      <w:r>
        <w:t>Global Temporary Table:</w:t>
      </w:r>
    </w:p>
    <w:p w14:paraId="7397A0FD" w14:textId="77777777" w:rsidR="002F74EF" w:rsidRDefault="002F74EF" w:rsidP="00151999">
      <w:pPr>
        <w:ind w:left="1440"/>
      </w:pPr>
      <w:r>
        <w:t>Prefixed with ## (e.g., ##GlobalTempTable).</w:t>
      </w:r>
    </w:p>
    <w:p w14:paraId="1B080612" w14:textId="77777777" w:rsidR="002F74EF" w:rsidRDefault="002F74EF" w:rsidP="00151999">
      <w:pPr>
        <w:ind w:left="1440"/>
      </w:pPr>
      <w:r>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tab/>
      </w:r>
    </w:p>
    <w:p w14:paraId="3777F3C8" w14:textId="3F071C72" w:rsidR="00854052" w:rsidRDefault="00854052" w:rsidP="00854052">
      <w:pPr>
        <w:ind w:firstLine="720"/>
      </w:pPr>
      <w:r>
        <w:t>CREATE TABLE #LocalTemp (ID INT);</w:t>
      </w:r>
    </w:p>
    <w:p w14:paraId="0A15E90E" w14:textId="0FD02423" w:rsidR="00854052" w:rsidRDefault="00854052" w:rsidP="00854052">
      <w:pPr>
        <w:ind w:firstLine="720"/>
      </w:pPr>
      <w:r>
        <w:t>CREATE TABLE ##GlobalTemp (ID INT);</w:t>
      </w:r>
    </w:p>
    <w:p w14:paraId="4812AEC7" w14:textId="77777777" w:rsidR="00854052" w:rsidRDefault="00854052" w:rsidP="00854052"/>
    <w:p w14:paraId="1277E936" w14:textId="77777777" w:rsidR="00E85E44" w:rsidRDefault="00E85E44" w:rsidP="00E85E44">
      <w:r>
        <w:t>What is the purpose of the SQL MERGE statement?</w:t>
      </w:r>
    </w:p>
    <w:p w14:paraId="1D3A6E4C" w14:textId="77777777" w:rsidR="00E85E44" w:rsidRDefault="00E85E44" w:rsidP="00E85E44">
      <w:pPr>
        <w:ind w:left="720"/>
      </w:pPr>
      <w:r>
        <w:lastRenderedPageBreak/>
        <w:t>The MERGE statement combines multiple operations INSERT, UPDATE, and DELETE into one. It is used to synchronize two tables by:</w:t>
      </w:r>
    </w:p>
    <w:p w14:paraId="65A61D7E" w14:textId="77777777" w:rsidR="00E85E44" w:rsidRDefault="00E85E44" w:rsidP="00E85E44">
      <w:pPr>
        <w:ind w:left="720"/>
      </w:pPr>
    </w:p>
    <w:p w14:paraId="30C65A58" w14:textId="77777777" w:rsidR="00E85E44" w:rsidRDefault="00E85E44" w:rsidP="00E85E44">
      <w:pPr>
        <w:ind w:left="720"/>
      </w:pPr>
      <w:r>
        <w:t>Inserting rows that don’t exist in the target table.</w:t>
      </w:r>
    </w:p>
    <w:p w14:paraId="4484A734" w14:textId="77777777" w:rsidR="00E85E44" w:rsidRDefault="00E85E44" w:rsidP="00E85E44">
      <w:pPr>
        <w:ind w:left="720"/>
      </w:pPr>
      <w:r>
        <w:t>Updating rows that already exist.</w:t>
      </w:r>
    </w:p>
    <w:p w14:paraId="045A4B96" w14:textId="300F4970" w:rsidR="00854052" w:rsidRDefault="00E85E44" w:rsidP="00E85E44">
      <w:pPr>
        <w:ind w:left="720"/>
      </w:pPr>
      <w:r>
        <w:t>Deleting rows from the target table based on conditions</w:t>
      </w:r>
    </w:p>
    <w:p w14:paraId="542176E2" w14:textId="77777777" w:rsidR="00E85E44" w:rsidRDefault="00E85E44" w:rsidP="00E85E44"/>
    <w:p w14:paraId="3601F85F" w14:textId="34E30B67"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lastRenderedPageBreak/>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Circuit Breaker: It monitors the availability of services and protects from failures by sending requests or by providing responses if service is unavailable.</w:t>
      </w:r>
    </w:p>
    <w:p w14:paraId="7222FBBE" w14:textId="77777777" w:rsidR="001A3927" w:rsidRDefault="001A3927" w:rsidP="001A3927">
      <w:pPr>
        <w:ind w:left="720"/>
      </w:pPr>
      <w:r>
        <w:t>CQRS (Command Query Responsibility Segregation): It separates the read and write operations. Also, it optimizes each and every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t>Database per service: Each of the services has separate databases. This ensures data isolation and also enables scaling and individual development.</w:t>
      </w:r>
    </w:p>
    <w:p w14:paraId="716FF7C4" w14:textId="3C62BC53" w:rsidR="00571481" w:rsidRDefault="001A3927" w:rsidP="001A3927">
      <w:pPr>
        <w:ind w:left="720"/>
      </w:pPr>
      <w:r>
        <w:t>Asynchronous messaging: Each services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lastRenderedPageBreak/>
        <w:t>HTTP/REST: These are light-weight protocols used for perform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What is WebClient and How Java Microservices Communicate using WebClient?</w:t>
      </w:r>
    </w:p>
    <w:p w14:paraId="510AB3E4" w14:textId="22755114" w:rsidR="001A3927" w:rsidRDefault="001A3927" w:rsidP="001A3927">
      <w:pPr>
        <w:ind w:left="720"/>
      </w:pPr>
      <w:r>
        <w:t>An interface called WebClient represents the primary access point for web requests. It is also known as Reactive Web Client that is introduced in Spring 5. The new client is a non-blocking, reactive solution that works over HTTP/1.1 protocol. Also, it is the replacement of classic RestTemplate. We can use the WebClient for Java Microservices Communication by the following approach.</w:t>
      </w:r>
    </w:p>
    <w:p w14:paraId="61D5E3CB" w14:textId="77777777" w:rsidR="001A3927" w:rsidRDefault="001A3927" w:rsidP="001A3927"/>
    <w:p w14:paraId="75A018A6" w14:textId="0A31B4B3" w:rsidR="001A3927" w:rsidRDefault="001A3927" w:rsidP="001A3927">
      <w:r>
        <w:t>What is RestTemplate and How Java Microservices Communicate using RestTemplate?</w:t>
      </w:r>
    </w:p>
    <w:p w14:paraId="7DADCC01" w14:textId="19DE8F71" w:rsidR="001A3927" w:rsidRDefault="001A3927" w:rsidP="001A3927">
      <w:pPr>
        <w:ind w:left="720"/>
      </w:pPr>
      <w:r>
        <w:t>The RestTemplate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What is FeignClient and How Java Microservices Communicate using FeignClient?</w:t>
      </w:r>
    </w:p>
    <w:p w14:paraId="45513987" w14:textId="77777777" w:rsidR="001A3927" w:rsidRDefault="001A3927" w:rsidP="001A3927">
      <w:r>
        <w:t>FeignClient is known as Spring Cloud OpenFeign.</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With the help of FeignClient,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r>
        <w:t>FeignClient(name = "giveHereServiceName", url = "provideUrlHere", path = "provideContextPathHere")</w:t>
      </w:r>
    </w:p>
    <w:p w14:paraId="2DC672C8" w14:textId="77777777" w:rsidR="00A00A32" w:rsidRDefault="00A00A32" w:rsidP="00A00A32">
      <w:pPr>
        <w:ind w:left="720"/>
      </w:pPr>
      <w:r>
        <w:t>public interface AddressClient {</w:t>
      </w:r>
    </w:p>
    <w:p w14:paraId="312E1CBA" w14:textId="77777777" w:rsidR="00A00A32" w:rsidRDefault="00A00A32" w:rsidP="00A00A32">
      <w:pPr>
        <w:ind w:left="720"/>
      </w:pPr>
    </w:p>
    <w:p w14:paraId="5110DCA4" w14:textId="77777777" w:rsidR="00A00A32" w:rsidRDefault="00A00A32" w:rsidP="00A00A32">
      <w:pPr>
        <w:ind w:left="720"/>
      </w:pPr>
      <w:r>
        <w:t xml:space="preserve">    @GetMapping("/address/{id}")</w:t>
      </w:r>
    </w:p>
    <w:p w14:paraId="0EED6DF3" w14:textId="77777777" w:rsidR="00A00A32" w:rsidRDefault="00A00A32" w:rsidP="00A00A32">
      <w:pPr>
        <w:ind w:left="720"/>
      </w:pPr>
      <w:r>
        <w:t xml:space="preserve">    public ResponseEntity&lt;AddressResponse&gt; getAddressByEmployeeId(@PathVariable("id") int id);</w:t>
      </w:r>
    </w:p>
    <w:p w14:paraId="6E745E03" w14:textId="77777777" w:rsidR="00A00A32" w:rsidRDefault="00A00A32" w:rsidP="00A00A32"/>
    <w:p w14:paraId="33661D45" w14:textId="2967DABB" w:rsidR="00A00A32" w:rsidRDefault="00A00A32" w:rsidP="00A00A32">
      <w:r>
        <w:lastRenderedPageBreak/>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r w:rsidRPr="00A00A32">
        <w:t>the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Server-side load balancing is performed by the infrastructure layer between client requests and service instances. This layer receives requests from clients and routes 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The Circuit Breaker pattern is a fault-tolerance mechanism used in microservices to prevent cascading failures. It monitors for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lastRenderedPageBreak/>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r>
        <w:t>Api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t>Redis</w:t>
      </w:r>
    </w:p>
    <w:p w14:paraId="1ABDFFC2" w14:textId="77777777" w:rsidR="00FF1826" w:rsidRDefault="00FF1826" w:rsidP="00C74071"/>
    <w:p w14:paraId="31DE2C62" w14:textId="06C6AC37" w:rsidR="00FF1826" w:rsidRDefault="00FF1826" w:rsidP="00C74071">
      <w:r>
        <w:rPr>
          <w:noProof/>
        </w:rPr>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69"/>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lastRenderedPageBreak/>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70"/>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r w:rsidRPr="00BE421E">
        <w:t>@Entity</w:t>
      </w:r>
    </w:p>
    <w:p w14:paraId="6EBA3478" w14:textId="675974E3" w:rsidR="00BE421E" w:rsidRDefault="00BE421E" w:rsidP="00C74071">
      <w:r>
        <w:tab/>
        <w:t>JPA Entity</w:t>
      </w:r>
    </w:p>
    <w:p w14:paraId="061C587D" w14:textId="77777777" w:rsidR="00100BB3" w:rsidRDefault="00100BB3" w:rsidP="00C74071"/>
    <w:p w14:paraId="7F2FDAC4" w14:textId="65320DB0" w:rsidR="00100BB3" w:rsidRDefault="00100BB3" w:rsidP="00C74071">
      <w:r>
        <w:t>@RequestBody</w:t>
      </w:r>
    </w:p>
    <w:p w14:paraId="77B953F2" w14:textId="77777777" w:rsidR="00100BB3" w:rsidRDefault="00100BB3" w:rsidP="00100BB3">
      <w:r>
        <w:tab/>
        <w:t>public CustomerDTO addCustomer(@RequestBody CustomerDTO customerDTO){</w:t>
      </w:r>
    </w:p>
    <w:p w14:paraId="1BD671B6" w14:textId="77777777" w:rsidR="00100BB3" w:rsidRDefault="00100BB3" w:rsidP="00100BB3">
      <w:r>
        <w:t xml:space="preserve">        return this.customerService.add(customerDTO);</w:t>
      </w:r>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r w:rsidRPr="00100BB3">
        <w:t>@PathVariable</w:t>
      </w:r>
    </w:p>
    <w:p w14:paraId="137777F1" w14:textId="77777777" w:rsidR="00100BB3" w:rsidRDefault="00100BB3" w:rsidP="00100BB3">
      <w:r>
        <w:tab/>
        <w:t>@GetMapping("cu/{cu}")</w:t>
      </w:r>
    </w:p>
    <w:p w14:paraId="69411E02" w14:textId="77777777" w:rsidR="00100BB3" w:rsidRDefault="00100BB3" w:rsidP="00100BB3">
      <w:r>
        <w:t xml:space="preserve">    public CustomerDTO getCustomerByCu(@PathVariable String cu){</w:t>
      </w:r>
    </w:p>
    <w:p w14:paraId="7E046F20" w14:textId="200AC055" w:rsidR="00100BB3" w:rsidRDefault="00100BB3" w:rsidP="00100BB3">
      <w:r>
        <w:t xml:space="preserve">        return this.customerService.getByCU(cu);</w:t>
      </w:r>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public interface IAccountRepository extends JpaRepository&lt;AccountEntity, String&gt; {</w:t>
      </w:r>
    </w:p>
    <w:p w14:paraId="20CD3197" w14:textId="77777777" w:rsidR="00811D40" w:rsidRDefault="00811D40" w:rsidP="00811D40"/>
    <w:p w14:paraId="7AF44033" w14:textId="77777777" w:rsidR="00811D40" w:rsidRDefault="00811D40" w:rsidP="00811D40">
      <w:r>
        <w:t xml:space="preserve">    Optional&lt;AccountEntity&gt; findByAccountNumberAndCustomerCu(String username);</w:t>
      </w:r>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r>
        <w:t>OpenFeign</w:t>
      </w:r>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71"/>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72"/>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73"/>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74"/>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lastRenderedPageBreak/>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75"/>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r>
        <w:t>@RequestBody</w:t>
      </w:r>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76"/>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58AF7C7B" w14:textId="77777777" w:rsidR="00DE0D15" w:rsidRDefault="00DE0D15" w:rsidP="00DE0D15"/>
    <w:p w14:paraId="1E37FFC1" w14:textId="62EE3208" w:rsidR="009C140A" w:rsidRDefault="00A44E20" w:rsidP="00DE0D15">
      <w:r>
        <w:t>Azure Service Bus</w:t>
      </w:r>
    </w:p>
    <w:p w14:paraId="5FBAF85A" w14:textId="6B0F5322" w:rsidR="00A44E20" w:rsidRDefault="00A44E20" w:rsidP="00A44E20">
      <w:pPr>
        <w:ind w:left="720"/>
      </w:pPr>
      <w:r w:rsidRPr="00A44E20">
        <w:t>Azure Service Bus is a fully managed cloud messaging service that facilitates communication between applications and services, especially in distributed or hybrid environments. It allows for reliable and asynchronous data transfer, decoupling systems and enabling scalable messaging patterns like queues and topics, according to Microsoft.</w:t>
      </w:r>
    </w:p>
    <w:p w14:paraId="6A7A7470" w14:textId="77777777" w:rsidR="00A44E20" w:rsidRDefault="00A44E20" w:rsidP="00A44E20"/>
    <w:p w14:paraId="6EE9D374" w14:textId="62D9D9AE" w:rsidR="00A44E20" w:rsidRDefault="00A44E20" w:rsidP="00A44E20">
      <w:r>
        <w:t>In yaml</w:t>
      </w:r>
    </w:p>
    <w:p w14:paraId="1B72BDF0" w14:textId="24C86D6A" w:rsidR="00A44E20" w:rsidRDefault="00A44E20" w:rsidP="00A44E20">
      <w:r>
        <w:tab/>
      </w:r>
      <w:r>
        <w:rPr>
          <w:noProof/>
        </w:rPr>
        <w:drawing>
          <wp:inline distT="0" distB="0" distL="0" distR="0" wp14:anchorId="381A5160" wp14:editId="17946CF6">
            <wp:extent cx="4162425" cy="904875"/>
            <wp:effectExtent l="0" t="0" r="9525" b="9525"/>
            <wp:docPr id="7747466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666" name="Picture 1" descr="A black screen with white text&#10;&#10;AI-generated content may be incorrect."/>
                    <pic:cNvPicPr/>
                  </pic:nvPicPr>
                  <pic:blipFill>
                    <a:blip r:embed="rId77"/>
                    <a:stretch>
                      <a:fillRect/>
                    </a:stretch>
                  </pic:blipFill>
                  <pic:spPr>
                    <a:xfrm>
                      <a:off x="0" y="0"/>
                      <a:ext cx="4162425" cy="904875"/>
                    </a:xfrm>
                    <a:prstGeom prst="rect">
                      <a:avLst/>
                    </a:prstGeom>
                  </pic:spPr>
                </pic:pic>
              </a:graphicData>
            </a:graphic>
          </wp:inline>
        </w:drawing>
      </w:r>
    </w:p>
    <w:p w14:paraId="3D6BAA72" w14:textId="57188735" w:rsidR="00A44E20" w:rsidRDefault="00A44E20" w:rsidP="00A44E20">
      <w:pPr>
        <w:ind w:left="720"/>
      </w:pPr>
      <w:r>
        <w:t>Service bus connection obtained from azure after created it and added the queue in azure as well, queue -&gt; credit-disbursement-queue</w:t>
      </w:r>
    </w:p>
    <w:p w14:paraId="4313F5B2" w14:textId="175DECC1" w:rsidR="00A44E20" w:rsidRDefault="00A44E20" w:rsidP="00A44E20">
      <w:pPr>
        <w:ind w:left="720"/>
      </w:pPr>
      <w:r>
        <w:lastRenderedPageBreak/>
        <w:t>Add dependency of azure</w:t>
      </w:r>
    </w:p>
    <w:p w14:paraId="6BA06612" w14:textId="7FB2C8B4" w:rsidR="00CE0252" w:rsidRDefault="005C5143" w:rsidP="005C5143">
      <w:r>
        <w:tab/>
      </w:r>
    </w:p>
    <w:p w14:paraId="61DC87FF" w14:textId="27DD4874" w:rsidR="005C5143" w:rsidRDefault="005C5143" w:rsidP="005C5143">
      <w:r>
        <w:tab/>
        <w:t>Create service bus builder</w:t>
      </w:r>
    </w:p>
    <w:p w14:paraId="51576E13" w14:textId="32AC7362" w:rsidR="005C5143" w:rsidRDefault="005C5143" w:rsidP="005C5143">
      <w:r>
        <w:rPr>
          <w:noProof/>
        </w:rPr>
        <w:drawing>
          <wp:inline distT="0" distB="0" distL="0" distR="0" wp14:anchorId="1CD3328C" wp14:editId="4A74B50B">
            <wp:extent cx="5943600" cy="3507105"/>
            <wp:effectExtent l="0" t="0" r="0" b="0"/>
            <wp:docPr id="1330621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2178" name="Picture 1" descr="A screen shot of a computer&#10;&#10;AI-generated content may be incorrect."/>
                    <pic:cNvPicPr/>
                  </pic:nvPicPr>
                  <pic:blipFill>
                    <a:blip r:embed="rId78"/>
                    <a:stretch>
                      <a:fillRect/>
                    </a:stretch>
                  </pic:blipFill>
                  <pic:spPr>
                    <a:xfrm>
                      <a:off x="0" y="0"/>
                      <a:ext cx="5943600" cy="3507105"/>
                    </a:xfrm>
                    <a:prstGeom prst="rect">
                      <a:avLst/>
                    </a:prstGeom>
                  </pic:spPr>
                </pic:pic>
              </a:graphicData>
            </a:graphic>
          </wp:inline>
        </w:drawing>
      </w:r>
    </w:p>
    <w:p w14:paraId="1813CB8E" w14:textId="77777777" w:rsidR="005C5143" w:rsidRDefault="005C5143" w:rsidP="005C5143"/>
    <w:p w14:paraId="3E5ABCC3" w14:textId="398D2E52" w:rsidR="005C5143" w:rsidRDefault="005C5143" w:rsidP="005C5143">
      <w:pPr>
        <w:rPr>
          <w:lang w:val="es-MX"/>
        </w:rPr>
      </w:pPr>
      <w:r w:rsidRPr="005C5143">
        <w:rPr>
          <w:lang w:val="es-MX"/>
        </w:rPr>
        <w:t>Se utiliza el service b</w:t>
      </w:r>
      <w:r>
        <w:rPr>
          <w:lang w:val="es-MX"/>
        </w:rPr>
        <w:t>us client para mandar a la queue un mensaje</w:t>
      </w:r>
    </w:p>
    <w:p w14:paraId="6A285417" w14:textId="605314A2" w:rsidR="005C5143" w:rsidRDefault="005C5143" w:rsidP="005C5143">
      <w:pPr>
        <w:rPr>
          <w:lang w:val="es-MX"/>
        </w:rPr>
      </w:pPr>
      <w:r>
        <w:rPr>
          <w:noProof/>
        </w:rPr>
        <w:drawing>
          <wp:inline distT="0" distB="0" distL="0" distR="0" wp14:anchorId="6E4B77CB" wp14:editId="589836E4">
            <wp:extent cx="5943600" cy="3105150"/>
            <wp:effectExtent l="0" t="0" r="0" b="0"/>
            <wp:docPr id="52292691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26916" name="Picture 1" descr="A computer screen shot of a program&#10;&#10;AI-generated content may be incorrect."/>
                    <pic:cNvPicPr/>
                  </pic:nvPicPr>
                  <pic:blipFill>
                    <a:blip r:embed="rId79"/>
                    <a:stretch>
                      <a:fillRect/>
                    </a:stretch>
                  </pic:blipFill>
                  <pic:spPr>
                    <a:xfrm>
                      <a:off x="0" y="0"/>
                      <a:ext cx="5943600" cy="3105150"/>
                    </a:xfrm>
                    <a:prstGeom prst="rect">
                      <a:avLst/>
                    </a:prstGeom>
                  </pic:spPr>
                </pic:pic>
              </a:graphicData>
            </a:graphic>
          </wp:inline>
        </w:drawing>
      </w:r>
    </w:p>
    <w:p w14:paraId="1F0424F3" w14:textId="702F96FD" w:rsidR="0029411D" w:rsidRDefault="0029411D" w:rsidP="005C5143">
      <w:r w:rsidRPr="0029411D">
        <w:lastRenderedPageBreak/>
        <w:t>Créate the message evento, u</w:t>
      </w:r>
      <w:r>
        <w:t>se the sender service to send the event to the desired queue</w:t>
      </w:r>
    </w:p>
    <w:p w14:paraId="28EEBA52" w14:textId="77777777" w:rsidR="0029411D" w:rsidRDefault="0029411D" w:rsidP="005C5143"/>
    <w:p w14:paraId="549FD12A" w14:textId="33C4B7E3" w:rsidR="0029411D" w:rsidRPr="0029411D" w:rsidRDefault="0029411D" w:rsidP="005C5143">
      <w:r>
        <w:rPr>
          <w:noProof/>
        </w:rPr>
        <w:drawing>
          <wp:inline distT="0" distB="0" distL="0" distR="0" wp14:anchorId="1CCF43A7" wp14:editId="10A87E90">
            <wp:extent cx="5943600" cy="2388235"/>
            <wp:effectExtent l="0" t="0" r="0" b="0"/>
            <wp:docPr id="13658183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8377" name="Picture 1" descr="A screen shot of a computer program&#10;&#10;AI-generated content may be incorrect."/>
                    <pic:cNvPicPr/>
                  </pic:nvPicPr>
                  <pic:blipFill>
                    <a:blip r:embed="rId80"/>
                    <a:stretch>
                      <a:fillRect/>
                    </a:stretch>
                  </pic:blipFill>
                  <pic:spPr>
                    <a:xfrm>
                      <a:off x="0" y="0"/>
                      <a:ext cx="5943600" cy="2388235"/>
                    </a:xfrm>
                    <a:prstGeom prst="rect">
                      <a:avLst/>
                    </a:prstGeom>
                  </pic:spPr>
                </pic:pic>
              </a:graphicData>
            </a:graphic>
          </wp:inline>
        </w:drawing>
      </w:r>
    </w:p>
    <w:p w14:paraId="1A19532A" w14:textId="77777777" w:rsidR="005C5143" w:rsidRPr="0029411D" w:rsidRDefault="005C5143" w:rsidP="005C5143"/>
    <w:p w14:paraId="4BAE7B08" w14:textId="77777777" w:rsidR="005C5143" w:rsidRPr="0029411D" w:rsidRDefault="005C5143" w:rsidP="005C5143"/>
    <w:p w14:paraId="4A49AAE4" w14:textId="38E7F93D" w:rsidR="005C5143" w:rsidRDefault="005C5143" w:rsidP="005C5143">
      <w:r>
        <w:t>@Value</w:t>
      </w:r>
    </w:p>
    <w:p w14:paraId="6A43205F" w14:textId="4354B084" w:rsidR="005C5143" w:rsidRDefault="005C5143" w:rsidP="005C5143">
      <w:r>
        <w:tab/>
        <w:t>Get a property and use it as value</w:t>
      </w:r>
    </w:p>
    <w:p w14:paraId="02FAB7AB" w14:textId="2F8DFFD7" w:rsidR="005C5143" w:rsidRDefault="005C5143" w:rsidP="005C5143">
      <w:pPr>
        <w:ind w:firstLine="720"/>
      </w:pPr>
      <w:r>
        <w:rPr>
          <w:noProof/>
        </w:rPr>
        <w:drawing>
          <wp:inline distT="0" distB="0" distL="0" distR="0" wp14:anchorId="759CBA6A" wp14:editId="18A86727">
            <wp:extent cx="3924300" cy="457200"/>
            <wp:effectExtent l="0" t="0" r="0" b="0"/>
            <wp:docPr id="72780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09582" name=""/>
                    <pic:cNvPicPr/>
                  </pic:nvPicPr>
                  <pic:blipFill>
                    <a:blip r:embed="rId81"/>
                    <a:stretch>
                      <a:fillRect/>
                    </a:stretch>
                  </pic:blipFill>
                  <pic:spPr>
                    <a:xfrm>
                      <a:off x="0" y="0"/>
                      <a:ext cx="3924300" cy="457200"/>
                    </a:xfrm>
                    <a:prstGeom prst="rect">
                      <a:avLst/>
                    </a:prstGeom>
                  </pic:spPr>
                </pic:pic>
              </a:graphicData>
            </a:graphic>
          </wp:inline>
        </w:drawing>
      </w:r>
    </w:p>
    <w:p w14:paraId="66AFCB2D" w14:textId="77777777" w:rsidR="00A00A32" w:rsidRDefault="00A00A32" w:rsidP="00DC28BD"/>
    <w:p w14:paraId="0F5F0E0D" w14:textId="77777777" w:rsidR="00DC28BD" w:rsidRDefault="00DC28BD" w:rsidP="00DC28BD"/>
    <w:p w14:paraId="4E1995A7" w14:textId="38321480" w:rsidR="00DC28BD" w:rsidRDefault="00DC28BD" w:rsidP="00DC28BD">
      <w:r>
        <w:t>Listener Bus events subscriptor</w:t>
      </w:r>
    </w:p>
    <w:p w14:paraId="36359FD3" w14:textId="4241313A" w:rsidR="00DC28BD" w:rsidRDefault="00DC28BD" w:rsidP="00571481">
      <w:r>
        <w:tab/>
      </w:r>
      <w:r>
        <w:rPr>
          <w:noProof/>
        </w:rPr>
        <w:drawing>
          <wp:inline distT="0" distB="0" distL="0" distR="0" wp14:anchorId="793044E3" wp14:editId="77BDC51F">
            <wp:extent cx="4857750" cy="2495550"/>
            <wp:effectExtent l="0" t="0" r="0" b="0"/>
            <wp:docPr id="59374311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43112" name="Picture 1" descr="A computer screen shot of a program&#10;&#10;AI-generated content may be incorrect."/>
                    <pic:cNvPicPr/>
                  </pic:nvPicPr>
                  <pic:blipFill>
                    <a:blip r:embed="rId82"/>
                    <a:stretch>
                      <a:fillRect/>
                    </a:stretch>
                  </pic:blipFill>
                  <pic:spPr>
                    <a:xfrm>
                      <a:off x="0" y="0"/>
                      <a:ext cx="4857750" cy="2495550"/>
                    </a:xfrm>
                    <a:prstGeom prst="rect">
                      <a:avLst/>
                    </a:prstGeom>
                  </pic:spPr>
                </pic:pic>
              </a:graphicData>
            </a:graphic>
          </wp:inline>
        </w:drawing>
      </w:r>
    </w:p>
    <w:p w14:paraId="48A9F073" w14:textId="3259892C" w:rsidR="00DC28BD" w:rsidRDefault="00DC28BD" w:rsidP="00571481">
      <w:r>
        <w:lastRenderedPageBreak/>
        <w:t>Get message from the queue</w:t>
      </w:r>
    </w:p>
    <w:p w14:paraId="2CB936BB" w14:textId="787276FA" w:rsidR="00DC28BD" w:rsidRDefault="00DC28BD" w:rsidP="00571481">
      <w:r>
        <w:rPr>
          <w:noProof/>
        </w:rPr>
        <w:drawing>
          <wp:inline distT="0" distB="0" distL="0" distR="0" wp14:anchorId="5A4B5339" wp14:editId="378EBAEE">
            <wp:extent cx="5943600" cy="2932430"/>
            <wp:effectExtent l="0" t="0" r="0" b="1270"/>
            <wp:docPr id="4107871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87138" name="Picture 1" descr="A screen shot of a computer program&#10;&#10;AI-generated content may be incorrect."/>
                    <pic:cNvPicPr/>
                  </pic:nvPicPr>
                  <pic:blipFill>
                    <a:blip r:embed="rId83"/>
                    <a:stretch>
                      <a:fillRect/>
                    </a:stretch>
                  </pic:blipFill>
                  <pic:spPr>
                    <a:xfrm>
                      <a:off x="0" y="0"/>
                      <a:ext cx="5943600" cy="2932430"/>
                    </a:xfrm>
                    <a:prstGeom prst="rect">
                      <a:avLst/>
                    </a:prstGeom>
                  </pic:spPr>
                </pic:pic>
              </a:graphicData>
            </a:graphic>
          </wp:inline>
        </w:drawing>
      </w:r>
    </w:p>
    <w:p w14:paraId="0D66B086" w14:textId="77777777" w:rsidR="00DC28BD" w:rsidRDefault="00DC28BD" w:rsidP="00571481"/>
    <w:p w14:paraId="70DDFA3B" w14:textId="3E42FD31" w:rsidR="00DC28BD" w:rsidRDefault="00DC28BD" w:rsidP="00571481"/>
    <w:p w14:paraId="0D591DC7" w14:textId="6707F649" w:rsidR="00DC28BD" w:rsidRDefault="00DC28BD" w:rsidP="00571481">
      <w:r>
        <w:t>To send message</w:t>
      </w:r>
    </w:p>
    <w:p w14:paraId="4C9E8BD1" w14:textId="4AA50335" w:rsidR="00DC28BD" w:rsidRDefault="00DC28BD" w:rsidP="00571481">
      <w:r>
        <w:t xml:space="preserve">Create client which has the queue information, create event, send the </w:t>
      </w:r>
      <w:r w:rsidR="003537B9">
        <w:t>message</w:t>
      </w:r>
    </w:p>
    <w:p w14:paraId="344CDB78" w14:textId="77777777" w:rsidR="003537B9" w:rsidRDefault="003537B9" w:rsidP="00571481"/>
    <w:p w14:paraId="3986040F" w14:textId="1C764CB9" w:rsidR="003537B9" w:rsidRDefault="003537B9" w:rsidP="00571481">
      <w:r>
        <w:t>Goes into the queue</w:t>
      </w:r>
    </w:p>
    <w:p w14:paraId="5FAA6767" w14:textId="77777777" w:rsidR="003537B9" w:rsidRDefault="003537B9" w:rsidP="00571481"/>
    <w:p w14:paraId="6E535F38" w14:textId="18D84B3D" w:rsidR="003537B9" w:rsidRDefault="003537B9" w:rsidP="00571481">
      <w:r>
        <w:t>To receive the message</w:t>
      </w:r>
    </w:p>
    <w:p w14:paraId="587D8260" w14:textId="1CA01573" w:rsidR="003537B9" w:rsidRDefault="003537B9" w:rsidP="00571481">
      <w:r>
        <w:t>Create a client with queue information, what to do to process, what to do in error case, start listener, when an event gets into the queue it its processed by the listener client</w:t>
      </w:r>
    </w:p>
    <w:p w14:paraId="3F000CFA" w14:textId="77777777" w:rsidR="003537B9" w:rsidRDefault="003537B9" w:rsidP="00571481"/>
    <w:p w14:paraId="695AB3BE" w14:textId="77777777" w:rsidR="003537B9" w:rsidRDefault="003537B9" w:rsidP="00571481"/>
    <w:p w14:paraId="5C0CC7A8" w14:textId="0B252DA0" w:rsidR="003537B9" w:rsidRDefault="003537B9" w:rsidP="00571481">
      <w:r>
        <w:t>Java Mail sender, spring boot api to send mails, ex</w:t>
      </w:r>
    </w:p>
    <w:p w14:paraId="3042FFF6" w14:textId="77777777" w:rsidR="003537B9" w:rsidRDefault="003537B9" w:rsidP="00571481"/>
    <w:p w14:paraId="77374B6D" w14:textId="78B6EE30" w:rsidR="003537B9" w:rsidRDefault="003537B9" w:rsidP="00571481">
      <w:r>
        <w:rPr>
          <w:noProof/>
        </w:rPr>
        <w:lastRenderedPageBreak/>
        <w:drawing>
          <wp:inline distT="0" distB="0" distL="0" distR="0" wp14:anchorId="1CDC9ECD" wp14:editId="733EDD05">
            <wp:extent cx="5943600" cy="3315970"/>
            <wp:effectExtent l="0" t="0" r="0" b="0"/>
            <wp:docPr id="181951501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5013" name="Picture 1" descr="A computer screen shot of a program code&#10;&#10;AI-generated content may be incorrect."/>
                    <pic:cNvPicPr/>
                  </pic:nvPicPr>
                  <pic:blipFill>
                    <a:blip r:embed="rId84"/>
                    <a:stretch>
                      <a:fillRect/>
                    </a:stretch>
                  </pic:blipFill>
                  <pic:spPr>
                    <a:xfrm>
                      <a:off x="0" y="0"/>
                      <a:ext cx="5943600" cy="3315970"/>
                    </a:xfrm>
                    <a:prstGeom prst="rect">
                      <a:avLst/>
                    </a:prstGeom>
                  </pic:spPr>
                </pic:pic>
              </a:graphicData>
            </a:graphic>
          </wp:inline>
        </w:drawing>
      </w:r>
    </w:p>
    <w:p w14:paraId="3D90416D" w14:textId="77777777" w:rsidR="003537B9" w:rsidRDefault="003537B9" w:rsidP="00571481"/>
    <w:p w14:paraId="1F0015B7" w14:textId="77777777" w:rsidR="003537B9" w:rsidRDefault="003537B9" w:rsidP="00571481"/>
    <w:p w14:paraId="0D033CEE" w14:textId="6667EF41" w:rsidR="002A1E2E" w:rsidRDefault="002A1E2E" w:rsidP="00571481">
      <w:r>
        <w:t>Api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85"/>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lastRenderedPageBreak/>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86"/>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87"/>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By adding the dependency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allow users to grant access to his data to a third party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lastRenderedPageBreak/>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88"/>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5DF63276" w14:textId="30508D7C" w:rsidR="00C45EE6" w:rsidRDefault="00D37CAD" w:rsidP="006D1B5D">
      <w:r>
        <w:t>Configure OAuth2 settings</w:t>
      </w:r>
    </w:p>
    <w:p w14:paraId="3900AFC0" w14:textId="28FEDC10" w:rsidR="00D37CAD" w:rsidRDefault="00D37CAD" w:rsidP="006D1B5D">
      <w:r>
        <w:rPr>
          <w:noProof/>
        </w:rPr>
        <w:lastRenderedPageBreak/>
        <w:drawing>
          <wp:inline distT="0" distB="0" distL="0" distR="0" wp14:anchorId="544D1B9E" wp14:editId="5BE4A2E1">
            <wp:extent cx="5943600" cy="4243705"/>
            <wp:effectExtent l="0" t="0" r="0" b="4445"/>
            <wp:docPr id="159872222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22229" name="Picture 1" descr="A computer screen shot of a program code&#10;&#10;AI-generated content may be incorrect."/>
                    <pic:cNvPicPr/>
                  </pic:nvPicPr>
                  <pic:blipFill>
                    <a:blip r:embed="rId89"/>
                    <a:stretch>
                      <a:fillRect/>
                    </a:stretch>
                  </pic:blipFill>
                  <pic:spPr>
                    <a:xfrm>
                      <a:off x="0" y="0"/>
                      <a:ext cx="5943600" cy="4243705"/>
                    </a:xfrm>
                    <a:prstGeom prst="rect">
                      <a:avLst/>
                    </a:prstGeom>
                  </pic:spPr>
                </pic:pic>
              </a:graphicData>
            </a:graphic>
          </wp:inline>
        </w:drawing>
      </w:r>
    </w:p>
    <w:p w14:paraId="2382618A" w14:textId="77777777" w:rsidR="00D37CAD" w:rsidRDefault="00D37CAD" w:rsidP="006D1B5D"/>
    <w:p w14:paraId="357FD521" w14:textId="112A57C3" w:rsidR="00D37CAD" w:rsidRDefault="00D37CAD" w:rsidP="006D1B5D">
      <w:r>
        <w:rPr>
          <w:noProof/>
        </w:rPr>
        <w:lastRenderedPageBreak/>
        <w:drawing>
          <wp:inline distT="0" distB="0" distL="0" distR="0" wp14:anchorId="20758E5C" wp14:editId="16FD0C07">
            <wp:extent cx="5943600" cy="4501515"/>
            <wp:effectExtent l="0" t="0" r="0" b="0"/>
            <wp:docPr id="9842054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5462" name="Picture 1" descr="A screen shot of a computer program&#10;&#10;AI-generated content may be incorrect."/>
                    <pic:cNvPicPr/>
                  </pic:nvPicPr>
                  <pic:blipFill>
                    <a:blip r:embed="rId90"/>
                    <a:stretch>
                      <a:fillRect/>
                    </a:stretch>
                  </pic:blipFill>
                  <pic:spPr>
                    <a:xfrm>
                      <a:off x="0" y="0"/>
                      <a:ext cx="5943600" cy="4501515"/>
                    </a:xfrm>
                    <a:prstGeom prst="rect">
                      <a:avLst/>
                    </a:prstGeom>
                  </pic:spPr>
                </pic:pic>
              </a:graphicData>
            </a:graphic>
          </wp:inline>
        </w:drawing>
      </w:r>
    </w:p>
    <w:p w14:paraId="0B2B4B86" w14:textId="53717E1C" w:rsidR="00D37CAD" w:rsidRDefault="00D37CAD" w:rsidP="006D1B5D">
      <w:r>
        <w:rPr>
          <w:noProof/>
        </w:rPr>
        <w:drawing>
          <wp:inline distT="0" distB="0" distL="0" distR="0" wp14:anchorId="43FFCBA4" wp14:editId="673E464D">
            <wp:extent cx="5943600" cy="3387725"/>
            <wp:effectExtent l="0" t="0" r="0" b="3175"/>
            <wp:docPr id="3342626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62674" name="Picture 1" descr="A screen shot of a computer&#10;&#10;AI-generated content may be incorrect."/>
                    <pic:cNvPicPr/>
                  </pic:nvPicPr>
                  <pic:blipFill>
                    <a:blip r:embed="rId91"/>
                    <a:stretch>
                      <a:fillRect/>
                    </a:stretch>
                  </pic:blipFill>
                  <pic:spPr>
                    <a:xfrm>
                      <a:off x="0" y="0"/>
                      <a:ext cx="5943600" cy="3387725"/>
                    </a:xfrm>
                    <a:prstGeom prst="rect">
                      <a:avLst/>
                    </a:prstGeom>
                  </pic:spPr>
                </pic:pic>
              </a:graphicData>
            </a:graphic>
          </wp:inline>
        </w:drawing>
      </w:r>
    </w:p>
    <w:p w14:paraId="579FEF76" w14:textId="77777777" w:rsidR="00D37CAD" w:rsidRDefault="00D37CAD" w:rsidP="006D1B5D"/>
    <w:p w14:paraId="32C7AEA3" w14:textId="392969CF" w:rsidR="00D37CAD" w:rsidRDefault="00D37CAD" w:rsidP="006D1B5D">
      <w:r>
        <w:rPr>
          <w:noProof/>
        </w:rPr>
        <w:drawing>
          <wp:inline distT="0" distB="0" distL="0" distR="0" wp14:anchorId="04CD0192" wp14:editId="5E3A282B">
            <wp:extent cx="5943600" cy="3351530"/>
            <wp:effectExtent l="0" t="0" r="0" b="1270"/>
            <wp:docPr id="276538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8195" name="Picture 1" descr="A screenshot of a computer&#10;&#10;AI-generated content may be incorrect."/>
                    <pic:cNvPicPr/>
                  </pic:nvPicPr>
                  <pic:blipFill>
                    <a:blip r:embed="rId92"/>
                    <a:stretch>
                      <a:fillRect/>
                    </a:stretch>
                  </pic:blipFill>
                  <pic:spPr>
                    <a:xfrm>
                      <a:off x="0" y="0"/>
                      <a:ext cx="5943600" cy="3351530"/>
                    </a:xfrm>
                    <a:prstGeom prst="rect">
                      <a:avLst/>
                    </a:prstGeom>
                  </pic:spPr>
                </pic:pic>
              </a:graphicData>
            </a:graphic>
          </wp:inline>
        </w:drawing>
      </w:r>
    </w:p>
    <w:p w14:paraId="29EEEC60" w14:textId="77777777" w:rsidR="000E4A12" w:rsidRDefault="000E4A12" w:rsidP="006D1B5D"/>
    <w:p w14:paraId="62752569" w14:textId="0F679E89" w:rsidR="000E4A12" w:rsidRDefault="000E4A12" w:rsidP="006D1B5D">
      <w:r>
        <w:t>At gateway configure to look for oauth2</w:t>
      </w:r>
    </w:p>
    <w:p w14:paraId="60E888AB" w14:textId="2CDC24FD" w:rsidR="000E4A12" w:rsidRDefault="000E4A12" w:rsidP="006D1B5D">
      <w:r>
        <w:rPr>
          <w:noProof/>
        </w:rPr>
        <w:drawing>
          <wp:inline distT="0" distB="0" distL="0" distR="0" wp14:anchorId="1483BA01" wp14:editId="20E2D11D">
            <wp:extent cx="5943600" cy="2964815"/>
            <wp:effectExtent l="0" t="0" r="0" b="6985"/>
            <wp:docPr id="4999931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93177" name="Picture 1" descr="A screen shot of a computer&#10;&#10;AI-generated content may be incorrect."/>
                    <pic:cNvPicPr/>
                  </pic:nvPicPr>
                  <pic:blipFill>
                    <a:blip r:embed="rId93"/>
                    <a:stretch>
                      <a:fillRect/>
                    </a:stretch>
                  </pic:blipFill>
                  <pic:spPr>
                    <a:xfrm>
                      <a:off x="0" y="0"/>
                      <a:ext cx="5943600" cy="2964815"/>
                    </a:xfrm>
                    <a:prstGeom prst="rect">
                      <a:avLst/>
                    </a:prstGeom>
                  </pic:spPr>
                </pic:pic>
              </a:graphicData>
            </a:graphic>
          </wp:inline>
        </w:drawing>
      </w:r>
    </w:p>
    <w:p w14:paraId="249DEB3F" w14:textId="77777777" w:rsidR="00EC0CE5" w:rsidRDefault="00EC0CE5" w:rsidP="00571481"/>
    <w:p w14:paraId="694DFE44" w14:textId="77777777" w:rsidR="000C5FF8" w:rsidRDefault="000C5FF8" w:rsidP="00571481"/>
    <w:p w14:paraId="255F57E8" w14:textId="60DD8D16" w:rsidR="000C5FF8" w:rsidRDefault="000C5FF8" w:rsidP="00571481"/>
    <w:p w14:paraId="28EDD389" w14:textId="0E2155E9" w:rsidR="000C5FF8" w:rsidRDefault="000C5FF8" w:rsidP="00571481">
      <w:r>
        <w:lastRenderedPageBreak/>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Open: When the failure threshold is reached, the circuit breaker blocks calls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Wait 10 seconds then half open circuit</w:t>
      </w:r>
    </w:p>
    <w:p w14:paraId="6BBC7F2E" w14:textId="1CF4205E" w:rsidR="00260E9B" w:rsidRDefault="00260E9B" w:rsidP="00571481">
      <w:r>
        <w:rPr>
          <w:noProof/>
        </w:rPr>
        <w:lastRenderedPageBreak/>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94"/>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Fill configurations in yaml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95"/>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lastRenderedPageBreak/>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96"/>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22222208" w14:textId="0A5BEBFC" w:rsidR="00A12583" w:rsidRDefault="00A12583" w:rsidP="00571481">
      <w:r>
        <w:t>KAFKA</w:t>
      </w:r>
    </w:p>
    <w:p w14:paraId="4E1C1153" w14:textId="3502E038" w:rsidR="00A12583" w:rsidRDefault="00A12583" w:rsidP="00571481">
      <w:r>
        <w:rPr>
          <w:noProof/>
        </w:rPr>
        <w:drawing>
          <wp:inline distT="0" distB="0" distL="0" distR="0" wp14:anchorId="4A6082D5" wp14:editId="658D33C9">
            <wp:extent cx="5943600" cy="2281555"/>
            <wp:effectExtent l="0" t="0" r="0" b="4445"/>
            <wp:docPr id="1696000405" name="Picture 1" descr="A red building with a brown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0405" name="Picture 1" descr="A red building with a brown roof&#10;&#10;AI-generated content may be incorrect."/>
                    <pic:cNvPicPr/>
                  </pic:nvPicPr>
                  <pic:blipFill>
                    <a:blip r:embed="rId97"/>
                    <a:stretch>
                      <a:fillRect/>
                    </a:stretch>
                  </pic:blipFill>
                  <pic:spPr>
                    <a:xfrm>
                      <a:off x="0" y="0"/>
                      <a:ext cx="5943600" cy="2281555"/>
                    </a:xfrm>
                    <a:prstGeom prst="rect">
                      <a:avLst/>
                    </a:prstGeom>
                  </pic:spPr>
                </pic:pic>
              </a:graphicData>
            </a:graphic>
          </wp:inline>
        </w:drawing>
      </w:r>
    </w:p>
    <w:p w14:paraId="30591BD3" w14:textId="26617BA7" w:rsidR="00A12583" w:rsidRDefault="00A12583" w:rsidP="00571481">
      <w:r>
        <w:rPr>
          <w:noProof/>
        </w:rPr>
        <w:lastRenderedPageBreak/>
        <w:drawing>
          <wp:inline distT="0" distB="0" distL="0" distR="0" wp14:anchorId="04D187FB" wp14:editId="2AFC5309">
            <wp:extent cx="5943600" cy="2557780"/>
            <wp:effectExtent l="0" t="0" r="0" b="0"/>
            <wp:docPr id="177525756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57564" name="Picture 1" descr="A screenshot of a web page&#10;&#10;AI-generated content may be incorrect."/>
                    <pic:cNvPicPr/>
                  </pic:nvPicPr>
                  <pic:blipFill>
                    <a:blip r:embed="rId98"/>
                    <a:stretch>
                      <a:fillRect/>
                    </a:stretch>
                  </pic:blipFill>
                  <pic:spPr>
                    <a:xfrm>
                      <a:off x="0" y="0"/>
                      <a:ext cx="5943600" cy="2557780"/>
                    </a:xfrm>
                    <a:prstGeom prst="rect">
                      <a:avLst/>
                    </a:prstGeom>
                  </pic:spPr>
                </pic:pic>
              </a:graphicData>
            </a:graphic>
          </wp:inline>
        </w:drawing>
      </w:r>
    </w:p>
    <w:p w14:paraId="0DEAC0BE" w14:textId="5A502E25" w:rsidR="00B52FBF" w:rsidRDefault="00B52FBF" w:rsidP="00571481">
      <w:r>
        <w:t>Producers</w:t>
      </w:r>
    </w:p>
    <w:p w14:paraId="00160286" w14:textId="3A650C92" w:rsidR="00A12583" w:rsidRDefault="00A12583" w:rsidP="00571481">
      <w:r>
        <w:rPr>
          <w:noProof/>
        </w:rPr>
        <w:drawing>
          <wp:inline distT="0" distB="0" distL="0" distR="0" wp14:anchorId="51A0021F" wp14:editId="28F3F710">
            <wp:extent cx="5943600" cy="3161030"/>
            <wp:effectExtent l="0" t="0" r="0" b="1270"/>
            <wp:docPr id="1282574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74435" name="Picture 1" descr="A screenshot of a computer&#10;&#10;AI-generated content may be incorrect."/>
                    <pic:cNvPicPr/>
                  </pic:nvPicPr>
                  <pic:blipFill>
                    <a:blip r:embed="rId99"/>
                    <a:stretch>
                      <a:fillRect/>
                    </a:stretch>
                  </pic:blipFill>
                  <pic:spPr>
                    <a:xfrm>
                      <a:off x="0" y="0"/>
                      <a:ext cx="5943600" cy="3161030"/>
                    </a:xfrm>
                    <a:prstGeom prst="rect">
                      <a:avLst/>
                    </a:prstGeom>
                  </pic:spPr>
                </pic:pic>
              </a:graphicData>
            </a:graphic>
          </wp:inline>
        </w:drawing>
      </w:r>
    </w:p>
    <w:p w14:paraId="31EE95C2" w14:textId="356C4C4D" w:rsidR="00A12583" w:rsidRDefault="00A12583" w:rsidP="00571481">
      <w:r>
        <w:rPr>
          <w:noProof/>
        </w:rPr>
        <w:lastRenderedPageBreak/>
        <w:drawing>
          <wp:inline distT="0" distB="0" distL="0" distR="0" wp14:anchorId="16B8043C" wp14:editId="3E23461B">
            <wp:extent cx="5943600" cy="3399790"/>
            <wp:effectExtent l="0" t="0" r="0" b="0"/>
            <wp:docPr id="214012074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0742" name="Picture 1" descr="A computer screen with colorful text&#10;&#10;AI-generated content may be incorrect."/>
                    <pic:cNvPicPr/>
                  </pic:nvPicPr>
                  <pic:blipFill>
                    <a:blip r:embed="rId100"/>
                    <a:stretch>
                      <a:fillRect/>
                    </a:stretch>
                  </pic:blipFill>
                  <pic:spPr>
                    <a:xfrm>
                      <a:off x="0" y="0"/>
                      <a:ext cx="5943600" cy="3399790"/>
                    </a:xfrm>
                    <a:prstGeom prst="rect">
                      <a:avLst/>
                    </a:prstGeom>
                  </pic:spPr>
                </pic:pic>
              </a:graphicData>
            </a:graphic>
          </wp:inline>
        </w:drawing>
      </w:r>
    </w:p>
    <w:p w14:paraId="2D5C0472" w14:textId="77777777" w:rsidR="00A12583" w:rsidRDefault="00A12583" w:rsidP="00571481"/>
    <w:p w14:paraId="01649072" w14:textId="6C9D4A17" w:rsidR="00A12583" w:rsidRDefault="00A12583" w:rsidP="00571481">
      <w:r>
        <w:rPr>
          <w:noProof/>
        </w:rPr>
        <w:drawing>
          <wp:inline distT="0" distB="0" distL="0" distR="0" wp14:anchorId="69303430" wp14:editId="727F8A73">
            <wp:extent cx="5943600" cy="2160270"/>
            <wp:effectExtent l="0" t="0" r="0" b="0"/>
            <wp:docPr id="154948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87287" name="Picture 1" descr="A screenshot of a computer&#10;&#10;AI-generated content may be incorrect."/>
                    <pic:cNvPicPr/>
                  </pic:nvPicPr>
                  <pic:blipFill>
                    <a:blip r:embed="rId101"/>
                    <a:stretch>
                      <a:fillRect/>
                    </a:stretch>
                  </pic:blipFill>
                  <pic:spPr>
                    <a:xfrm>
                      <a:off x="0" y="0"/>
                      <a:ext cx="5943600" cy="2160270"/>
                    </a:xfrm>
                    <a:prstGeom prst="rect">
                      <a:avLst/>
                    </a:prstGeom>
                  </pic:spPr>
                </pic:pic>
              </a:graphicData>
            </a:graphic>
          </wp:inline>
        </w:drawing>
      </w:r>
    </w:p>
    <w:p w14:paraId="2762BE59" w14:textId="77777777" w:rsidR="00A12583" w:rsidRDefault="00A12583" w:rsidP="00571481"/>
    <w:p w14:paraId="6AFFCD9A" w14:textId="36A6688D" w:rsidR="00A12583" w:rsidRDefault="002B26DD" w:rsidP="00571481">
      <w:r>
        <w:rPr>
          <w:noProof/>
        </w:rPr>
        <w:lastRenderedPageBreak/>
        <w:drawing>
          <wp:inline distT="0" distB="0" distL="0" distR="0" wp14:anchorId="2905A71D" wp14:editId="491806C9">
            <wp:extent cx="5943600" cy="2439035"/>
            <wp:effectExtent l="0" t="0" r="0" b="0"/>
            <wp:docPr id="943265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65295" name="Picture 1" descr="A screenshot of a computer&#10;&#10;AI-generated content may be incorrect."/>
                    <pic:cNvPicPr/>
                  </pic:nvPicPr>
                  <pic:blipFill>
                    <a:blip r:embed="rId102"/>
                    <a:stretch>
                      <a:fillRect/>
                    </a:stretch>
                  </pic:blipFill>
                  <pic:spPr>
                    <a:xfrm>
                      <a:off x="0" y="0"/>
                      <a:ext cx="5943600" cy="2439035"/>
                    </a:xfrm>
                    <a:prstGeom prst="rect">
                      <a:avLst/>
                    </a:prstGeom>
                  </pic:spPr>
                </pic:pic>
              </a:graphicData>
            </a:graphic>
          </wp:inline>
        </w:drawing>
      </w:r>
    </w:p>
    <w:p w14:paraId="191EAE79" w14:textId="77777777" w:rsidR="002B26DD" w:rsidRDefault="002B26DD" w:rsidP="00571481"/>
    <w:p w14:paraId="77E9D4CD" w14:textId="5E222EE1" w:rsidR="002B26DD" w:rsidRDefault="002B26DD" w:rsidP="00571481">
      <w:r>
        <w:t>ORDER EVENT</w:t>
      </w:r>
    </w:p>
    <w:p w14:paraId="5BDE44BF" w14:textId="37269DB5" w:rsidR="002B26DD" w:rsidRDefault="002B26DD" w:rsidP="00571481">
      <w:r>
        <w:tab/>
        <w:t>Order event sends to the order topic and other actions are triggered</w:t>
      </w:r>
    </w:p>
    <w:p w14:paraId="56417C46" w14:textId="05A9E9E2" w:rsidR="002B26DD" w:rsidRDefault="002B26DD" w:rsidP="00571481">
      <w:r>
        <w:rPr>
          <w:noProof/>
        </w:rPr>
        <w:drawing>
          <wp:inline distT="0" distB="0" distL="0" distR="0" wp14:anchorId="627E403E" wp14:editId="1DFADE32">
            <wp:extent cx="5943600" cy="2961640"/>
            <wp:effectExtent l="0" t="0" r="0" b="0"/>
            <wp:docPr id="1865274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74406" name="Picture 1" descr="A screenshot of a computer&#10;&#10;AI-generated content may be incorrect."/>
                    <pic:cNvPicPr/>
                  </pic:nvPicPr>
                  <pic:blipFill>
                    <a:blip r:embed="rId103"/>
                    <a:stretch>
                      <a:fillRect/>
                    </a:stretch>
                  </pic:blipFill>
                  <pic:spPr>
                    <a:xfrm>
                      <a:off x="0" y="0"/>
                      <a:ext cx="5943600" cy="2961640"/>
                    </a:xfrm>
                    <a:prstGeom prst="rect">
                      <a:avLst/>
                    </a:prstGeom>
                  </pic:spPr>
                </pic:pic>
              </a:graphicData>
            </a:graphic>
          </wp:inline>
        </w:drawing>
      </w:r>
    </w:p>
    <w:p w14:paraId="604555BD" w14:textId="77777777" w:rsidR="002B26DD" w:rsidRDefault="002B26DD" w:rsidP="00571481"/>
    <w:p w14:paraId="1CC1DBE3" w14:textId="677122A8" w:rsidR="00B52FBF" w:rsidRDefault="00B52FBF" w:rsidP="00571481">
      <w:r>
        <w:t>Consumers</w:t>
      </w:r>
    </w:p>
    <w:p w14:paraId="3EA119B1" w14:textId="2E5CA06A" w:rsidR="00B52FBF" w:rsidRDefault="00B52FBF" w:rsidP="00571481">
      <w:r>
        <w:rPr>
          <w:noProof/>
        </w:rPr>
        <w:lastRenderedPageBreak/>
        <w:drawing>
          <wp:inline distT="0" distB="0" distL="0" distR="0" wp14:anchorId="3282DB13" wp14:editId="51B6969F">
            <wp:extent cx="5943600" cy="3022600"/>
            <wp:effectExtent l="0" t="0" r="0" b="6350"/>
            <wp:docPr id="996224475"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4475" name="Picture 1" descr="A diagram of a product&#10;&#10;AI-generated content may be incorrect."/>
                    <pic:cNvPicPr/>
                  </pic:nvPicPr>
                  <pic:blipFill>
                    <a:blip r:embed="rId104"/>
                    <a:stretch>
                      <a:fillRect/>
                    </a:stretch>
                  </pic:blipFill>
                  <pic:spPr>
                    <a:xfrm>
                      <a:off x="0" y="0"/>
                      <a:ext cx="5943600" cy="3022600"/>
                    </a:xfrm>
                    <a:prstGeom prst="rect">
                      <a:avLst/>
                    </a:prstGeom>
                  </pic:spPr>
                </pic:pic>
              </a:graphicData>
            </a:graphic>
          </wp:inline>
        </w:drawing>
      </w:r>
    </w:p>
    <w:p w14:paraId="02CB70E4" w14:textId="728076A8" w:rsidR="00B52FBF" w:rsidRDefault="00B52FBF" w:rsidP="00571481">
      <w:r>
        <w:rPr>
          <w:noProof/>
        </w:rPr>
        <w:drawing>
          <wp:inline distT="0" distB="0" distL="0" distR="0" wp14:anchorId="4555004B" wp14:editId="435775D1">
            <wp:extent cx="5943600" cy="2825115"/>
            <wp:effectExtent l="0" t="0" r="0" b="0"/>
            <wp:docPr id="206340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038" name="Picture 1" descr="A screenshot of a computer screen&#10;&#10;AI-generated content may be incorrect."/>
                    <pic:cNvPicPr/>
                  </pic:nvPicPr>
                  <pic:blipFill>
                    <a:blip r:embed="rId105"/>
                    <a:stretch>
                      <a:fillRect/>
                    </a:stretch>
                  </pic:blipFill>
                  <pic:spPr>
                    <a:xfrm>
                      <a:off x="0" y="0"/>
                      <a:ext cx="5943600" cy="2825115"/>
                    </a:xfrm>
                    <a:prstGeom prst="rect">
                      <a:avLst/>
                    </a:prstGeom>
                  </pic:spPr>
                </pic:pic>
              </a:graphicData>
            </a:graphic>
          </wp:inline>
        </w:drawing>
      </w:r>
    </w:p>
    <w:p w14:paraId="01C024FC" w14:textId="77777777" w:rsidR="00B52FBF" w:rsidRDefault="00B52FBF" w:rsidP="00571481"/>
    <w:p w14:paraId="46D72A88" w14:textId="332C2FDF" w:rsidR="00B52FBF" w:rsidRDefault="00B52FBF" w:rsidP="00571481">
      <w:r>
        <w:t>Order event is triggered, it is send to the order topic, notification, inventory and payment services are consumers of the order topic, when there is a event added to the topic, the generate an action, one of those actions could send the event to another topic, for example inventory consumes from the order topic and then triggers an event adding the event to the inventory topic.</w:t>
      </w:r>
    </w:p>
    <w:p w14:paraId="322289CA" w14:textId="77777777" w:rsidR="00B52FBF" w:rsidRDefault="00B52FBF" w:rsidP="00571481"/>
    <w:p w14:paraId="70775496" w14:textId="3D0CDFC2" w:rsidR="00B52FBF" w:rsidRDefault="00B52FBF" w:rsidP="00571481">
      <w:r>
        <w:rPr>
          <w:noProof/>
        </w:rPr>
        <w:lastRenderedPageBreak/>
        <w:drawing>
          <wp:inline distT="0" distB="0" distL="0" distR="0" wp14:anchorId="31F0DC49" wp14:editId="69656BF6">
            <wp:extent cx="5943600" cy="2607945"/>
            <wp:effectExtent l="0" t="0" r="0" b="1905"/>
            <wp:docPr id="715013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13544" name="Picture 1" descr="A screenshot of a computer&#10;&#10;AI-generated content may be incorrect."/>
                    <pic:cNvPicPr/>
                  </pic:nvPicPr>
                  <pic:blipFill>
                    <a:blip r:embed="rId106"/>
                    <a:stretch>
                      <a:fillRect/>
                    </a:stretch>
                  </pic:blipFill>
                  <pic:spPr>
                    <a:xfrm>
                      <a:off x="0" y="0"/>
                      <a:ext cx="5943600" cy="2607945"/>
                    </a:xfrm>
                    <a:prstGeom prst="rect">
                      <a:avLst/>
                    </a:prstGeom>
                  </pic:spPr>
                </pic:pic>
              </a:graphicData>
            </a:graphic>
          </wp:inline>
        </w:drawing>
      </w:r>
    </w:p>
    <w:p w14:paraId="5580834F" w14:textId="77777777" w:rsidR="00B52FBF" w:rsidRDefault="00B52FBF" w:rsidP="00571481"/>
    <w:p w14:paraId="5F1630F0" w14:textId="77777777" w:rsidR="00B52FBF" w:rsidRDefault="00B52FBF" w:rsidP="00571481"/>
    <w:p w14:paraId="179119DA" w14:textId="7B17D47E" w:rsidR="00B52FBF" w:rsidRDefault="00B52FBF" w:rsidP="00571481">
      <w:r>
        <w:t>Chain of events, inventory send to the topic inventory, alerts is consuming this topic, and if below threshold, then send an event to the re-stock topic, which when consumes an event will trigger an action to fill again inventory</w:t>
      </w:r>
    </w:p>
    <w:p w14:paraId="1C0D06A2" w14:textId="77777777" w:rsidR="00B52FBF" w:rsidRDefault="00B52FBF" w:rsidP="00571481"/>
    <w:p w14:paraId="1584EB13" w14:textId="19D619CC" w:rsidR="00B52FBF" w:rsidRDefault="00B52FBF" w:rsidP="00571481">
      <w:r>
        <w:rPr>
          <w:noProof/>
        </w:rPr>
        <w:drawing>
          <wp:inline distT="0" distB="0" distL="0" distR="0" wp14:anchorId="45A86154" wp14:editId="56C3BF57">
            <wp:extent cx="4864100" cy="2599903"/>
            <wp:effectExtent l="0" t="0" r="0" b="0"/>
            <wp:docPr id="1490905259" name="Picture 1" descr="A diagram of a chain of ev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5259" name="Picture 1" descr="A diagram of a chain of events&#10;&#10;AI-generated content may be incorrect."/>
                    <pic:cNvPicPr/>
                  </pic:nvPicPr>
                  <pic:blipFill>
                    <a:blip r:embed="rId107"/>
                    <a:stretch>
                      <a:fillRect/>
                    </a:stretch>
                  </pic:blipFill>
                  <pic:spPr>
                    <a:xfrm>
                      <a:off x="0" y="0"/>
                      <a:ext cx="4871219" cy="2603708"/>
                    </a:xfrm>
                    <a:prstGeom prst="rect">
                      <a:avLst/>
                    </a:prstGeom>
                  </pic:spPr>
                </pic:pic>
              </a:graphicData>
            </a:graphic>
          </wp:inline>
        </w:drawing>
      </w:r>
    </w:p>
    <w:p w14:paraId="4B8D9806" w14:textId="573000BA" w:rsidR="00B52FBF" w:rsidRDefault="00B52FBF" w:rsidP="00571481">
      <w:r>
        <w:rPr>
          <w:noProof/>
        </w:rPr>
        <w:drawing>
          <wp:inline distT="0" distB="0" distL="0" distR="0" wp14:anchorId="6798C073" wp14:editId="646EED33">
            <wp:extent cx="5943600" cy="1078865"/>
            <wp:effectExtent l="0" t="0" r="0" b="6985"/>
            <wp:docPr id="718248076" name="Picture 1" descr="A diagram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48076" name="Picture 1" descr="A diagram of a person's hand&#10;&#10;AI-generated content may be incorrect."/>
                    <pic:cNvPicPr/>
                  </pic:nvPicPr>
                  <pic:blipFill>
                    <a:blip r:embed="rId108"/>
                    <a:stretch>
                      <a:fillRect/>
                    </a:stretch>
                  </pic:blipFill>
                  <pic:spPr>
                    <a:xfrm>
                      <a:off x="0" y="0"/>
                      <a:ext cx="5943600" cy="1078865"/>
                    </a:xfrm>
                    <a:prstGeom prst="rect">
                      <a:avLst/>
                    </a:prstGeom>
                  </pic:spPr>
                </pic:pic>
              </a:graphicData>
            </a:graphic>
          </wp:inline>
        </w:drawing>
      </w:r>
    </w:p>
    <w:p w14:paraId="6F221E23" w14:textId="5CD6E52E" w:rsidR="00B52FBF" w:rsidRDefault="0056632B" w:rsidP="00571481">
      <w:r>
        <w:lastRenderedPageBreak/>
        <w:t>Real time processing (Streams)</w:t>
      </w:r>
    </w:p>
    <w:p w14:paraId="47D3B44E" w14:textId="77777777" w:rsidR="0056632B" w:rsidRDefault="0056632B" w:rsidP="00571481"/>
    <w:p w14:paraId="16C3ACEF" w14:textId="18E1D2B2" w:rsidR="0056632B" w:rsidRDefault="0056632B" w:rsidP="00571481">
      <w:r>
        <w:rPr>
          <w:noProof/>
        </w:rPr>
        <w:drawing>
          <wp:inline distT="0" distB="0" distL="0" distR="0" wp14:anchorId="2A5CA5CC" wp14:editId="6CD4903E">
            <wp:extent cx="5943600" cy="1341120"/>
            <wp:effectExtent l="0" t="0" r="0" b="0"/>
            <wp:docPr id="29351017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10171" name="Picture 1" descr="A screenshot of a phone&#10;&#10;AI-generated content may be incorrect."/>
                    <pic:cNvPicPr/>
                  </pic:nvPicPr>
                  <pic:blipFill>
                    <a:blip r:embed="rId109"/>
                    <a:stretch>
                      <a:fillRect/>
                    </a:stretch>
                  </pic:blipFill>
                  <pic:spPr>
                    <a:xfrm>
                      <a:off x="0" y="0"/>
                      <a:ext cx="5943600" cy="1341120"/>
                    </a:xfrm>
                    <a:prstGeom prst="rect">
                      <a:avLst/>
                    </a:prstGeom>
                  </pic:spPr>
                </pic:pic>
              </a:graphicData>
            </a:graphic>
          </wp:inline>
        </w:drawing>
      </w:r>
    </w:p>
    <w:p w14:paraId="27E73B24" w14:textId="77777777" w:rsidR="0056632B" w:rsidRDefault="0056632B" w:rsidP="00571481"/>
    <w:p w14:paraId="01CA16E0" w14:textId="21DD06DC" w:rsidR="0056632B" w:rsidRDefault="0056632B" w:rsidP="00571481">
      <w:r>
        <w:t>Difference Individual Process and Streams</w:t>
      </w:r>
    </w:p>
    <w:p w14:paraId="11A0CCD6" w14:textId="40DC4F24" w:rsidR="0056632B" w:rsidRDefault="0056632B" w:rsidP="00571481">
      <w:r>
        <w:t xml:space="preserve"> </w:t>
      </w:r>
      <w:r>
        <w:tab/>
        <w:t>Producer Consumer processes messages individually</w:t>
      </w:r>
    </w:p>
    <w:p w14:paraId="00660BB9" w14:textId="3DD70FA2" w:rsidR="0056632B" w:rsidRDefault="0056632B" w:rsidP="0056632B">
      <w:pPr>
        <w:ind w:left="720"/>
      </w:pPr>
      <w:r>
        <w:t>Streams is a continuous real time flow of records, you don’t need to explicitly request new records, you just receive them</w:t>
      </w:r>
    </w:p>
    <w:p w14:paraId="7ECD84EB" w14:textId="77777777" w:rsidR="0056632B" w:rsidRDefault="0056632B" w:rsidP="0056632B">
      <w:pPr>
        <w:ind w:left="720"/>
      </w:pPr>
    </w:p>
    <w:p w14:paraId="6939FCCD" w14:textId="25A96F1B" w:rsidR="0056632B" w:rsidRDefault="0056632B" w:rsidP="0056632B">
      <w:pPr>
        <w:ind w:left="720"/>
      </w:pPr>
      <w:r>
        <w:t>Streams:</w:t>
      </w:r>
    </w:p>
    <w:p w14:paraId="6AA41C99" w14:textId="17B2E31F" w:rsidR="0056632B" w:rsidRDefault="0056632B" w:rsidP="0056632B">
      <w:pPr>
        <w:ind w:left="720"/>
      </w:pPr>
      <w:r>
        <w:rPr>
          <w:noProof/>
        </w:rPr>
        <w:drawing>
          <wp:inline distT="0" distB="0" distL="0" distR="0" wp14:anchorId="44BFD3A2" wp14:editId="612E3B5F">
            <wp:extent cx="5943600" cy="2286635"/>
            <wp:effectExtent l="0" t="0" r="0" b="0"/>
            <wp:docPr id="15353358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35867" name="Picture 1" descr="A screen shot of a computer&#10;&#10;AI-generated content may be incorrect."/>
                    <pic:cNvPicPr/>
                  </pic:nvPicPr>
                  <pic:blipFill>
                    <a:blip r:embed="rId110"/>
                    <a:stretch>
                      <a:fillRect/>
                    </a:stretch>
                  </pic:blipFill>
                  <pic:spPr>
                    <a:xfrm>
                      <a:off x="0" y="0"/>
                      <a:ext cx="5943600" cy="2286635"/>
                    </a:xfrm>
                    <a:prstGeom prst="rect">
                      <a:avLst/>
                    </a:prstGeom>
                  </pic:spPr>
                </pic:pic>
              </a:graphicData>
            </a:graphic>
          </wp:inline>
        </w:drawing>
      </w:r>
    </w:p>
    <w:p w14:paraId="70D3940A" w14:textId="77777777" w:rsidR="0056632B" w:rsidRDefault="0056632B" w:rsidP="0056632B">
      <w:pPr>
        <w:ind w:left="720"/>
      </w:pPr>
    </w:p>
    <w:p w14:paraId="4CB11A49" w14:textId="0ADE7E6B" w:rsidR="0056632B" w:rsidRDefault="0056632B" w:rsidP="0056632B">
      <w:pPr>
        <w:ind w:left="720"/>
      </w:pPr>
      <w:r>
        <w:rPr>
          <w:noProof/>
        </w:rPr>
        <w:lastRenderedPageBreak/>
        <w:drawing>
          <wp:inline distT="0" distB="0" distL="0" distR="0" wp14:anchorId="14A48127" wp14:editId="79066CC9">
            <wp:extent cx="5943600" cy="3401060"/>
            <wp:effectExtent l="0" t="0" r="0" b="8890"/>
            <wp:docPr id="1772408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0869" name="Picture 1" descr="A screenshot of a computer program&#10;&#10;AI-generated content may be incorrect."/>
                    <pic:cNvPicPr/>
                  </pic:nvPicPr>
                  <pic:blipFill>
                    <a:blip r:embed="rId111"/>
                    <a:stretch>
                      <a:fillRect/>
                    </a:stretch>
                  </pic:blipFill>
                  <pic:spPr>
                    <a:xfrm>
                      <a:off x="0" y="0"/>
                      <a:ext cx="5943600" cy="3401060"/>
                    </a:xfrm>
                    <a:prstGeom prst="rect">
                      <a:avLst/>
                    </a:prstGeom>
                  </pic:spPr>
                </pic:pic>
              </a:graphicData>
            </a:graphic>
          </wp:inline>
        </w:drawing>
      </w:r>
    </w:p>
    <w:p w14:paraId="3DF4F276" w14:textId="77777777" w:rsidR="0056632B" w:rsidRDefault="0056632B" w:rsidP="0056632B">
      <w:pPr>
        <w:ind w:left="720"/>
      </w:pPr>
    </w:p>
    <w:p w14:paraId="34E490B3" w14:textId="03380D38" w:rsidR="0056632B" w:rsidRDefault="0056632B" w:rsidP="0056632B">
      <w:pPr>
        <w:ind w:left="720"/>
      </w:pPr>
      <w:r>
        <w:t>Scability with partitions</w:t>
      </w:r>
    </w:p>
    <w:p w14:paraId="193A11C2" w14:textId="06D3FD81" w:rsidR="0056632B" w:rsidRDefault="0056632B" w:rsidP="0056632B">
      <w:pPr>
        <w:ind w:left="720"/>
      </w:pPr>
      <w:r>
        <w:rPr>
          <w:noProof/>
        </w:rPr>
        <w:drawing>
          <wp:inline distT="0" distB="0" distL="0" distR="0" wp14:anchorId="0DB0FEAE" wp14:editId="274BC6B3">
            <wp:extent cx="5943600" cy="3125470"/>
            <wp:effectExtent l="0" t="0" r="0" b="0"/>
            <wp:docPr id="14090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0317" name="Picture 1" descr="A screenshot of a computer&#10;&#10;AI-generated content may be incorrect."/>
                    <pic:cNvPicPr/>
                  </pic:nvPicPr>
                  <pic:blipFill>
                    <a:blip r:embed="rId112"/>
                    <a:stretch>
                      <a:fillRect/>
                    </a:stretch>
                  </pic:blipFill>
                  <pic:spPr>
                    <a:xfrm>
                      <a:off x="0" y="0"/>
                      <a:ext cx="5943600" cy="3125470"/>
                    </a:xfrm>
                    <a:prstGeom prst="rect">
                      <a:avLst/>
                    </a:prstGeom>
                  </pic:spPr>
                </pic:pic>
              </a:graphicData>
            </a:graphic>
          </wp:inline>
        </w:drawing>
      </w:r>
    </w:p>
    <w:p w14:paraId="0518E668" w14:textId="77777777" w:rsidR="0056632B" w:rsidRDefault="0056632B" w:rsidP="0056632B">
      <w:pPr>
        <w:ind w:left="720"/>
      </w:pPr>
    </w:p>
    <w:p w14:paraId="566538BA" w14:textId="29C31CBA" w:rsidR="00572DFD" w:rsidRDefault="00572DFD" w:rsidP="0056632B">
      <w:pPr>
        <w:ind w:left="720"/>
      </w:pPr>
      <w:r>
        <w:t>Offset</w:t>
      </w:r>
    </w:p>
    <w:p w14:paraId="21BE5137" w14:textId="3D866145" w:rsidR="00572DFD" w:rsidRDefault="00572DFD" w:rsidP="00572DFD">
      <w:pPr>
        <w:ind w:left="1440"/>
      </w:pPr>
      <w:r w:rsidRPr="00572DFD">
        <w:lastRenderedPageBreak/>
        <w:t>offset is a sequential integer identifier assigned to each message within a partition of a topic.</w:t>
      </w:r>
    </w:p>
    <w:p w14:paraId="39C87208" w14:textId="3D2DA261" w:rsidR="00572DFD" w:rsidRDefault="00572DFD" w:rsidP="0056632B">
      <w:pPr>
        <w:ind w:left="720"/>
      </w:pPr>
      <w:r>
        <w:rPr>
          <w:noProof/>
        </w:rPr>
        <w:drawing>
          <wp:inline distT="0" distB="0" distL="0" distR="0" wp14:anchorId="1ABB2D0C" wp14:editId="28D4E2F3">
            <wp:extent cx="5943600" cy="2981325"/>
            <wp:effectExtent l="0" t="0" r="0" b="9525"/>
            <wp:docPr id="1417705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05126" name="Picture 1" descr="A screenshot of a computer&#10;&#10;AI-generated content may be incorrect."/>
                    <pic:cNvPicPr/>
                  </pic:nvPicPr>
                  <pic:blipFill>
                    <a:blip r:embed="rId113"/>
                    <a:stretch>
                      <a:fillRect/>
                    </a:stretch>
                  </pic:blipFill>
                  <pic:spPr>
                    <a:xfrm>
                      <a:off x="0" y="0"/>
                      <a:ext cx="5943600" cy="2981325"/>
                    </a:xfrm>
                    <a:prstGeom prst="rect">
                      <a:avLst/>
                    </a:prstGeom>
                  </pic:spPr>
                </pic:pic>
              </a:graphicData>
            </a:graphic>
          </wp:inline>
        </w:drawing>
      </w:r>
    </w:p>
    <w:p w14:paraId="7FDBA84F" w14:textId="77777777" w:rsidR="00572DFD" w:rsidRDefault="00572DFD" w:rsidP="0056632B">
      <w:pPr>
        <w:ind w:left="720"/>
      </w:pPr>
    </w:p>
    <w:p w14:paraId="5FC0DFDB" w14:textId="5635F189" w:rsidR="0056632B" w:rsidRDefault="0056632B" w:rsidP="0056632B">
      <w:pPr>
        <w:ind w:left="720"/>
      </w:pPr>
      <w:r>
        <w:rPr>
          <w:noProof/>
        </w:rPr>
        <w:drawing>
          <wp:inline distT="0" distB="0" distL="0" distR="0" wp14:anchorId="6E800AEE" wp14:editId="5220671A">
            <wp:extent cx="5943600" cy="4112895"/>
            <wp:effectExtent l="0" t="0" r="0" b="1905"/>
            <wp:docPr id="2064134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34711" name="Picture 1" descr="A screenshot of a computer&#10;&#10;AI-generated content may be incorrect."/>
                    <pic:cNvPicPr/>
                  </pic:nvPicPr>
                  <pic:blipFill>
                    <a:blip r:embed="rId114"/>
                    <a:stretch>
                      <a:fillRect/>
                    </a:stretch>
                  </pic:blipFill>
                  <pic:spPr>
                    <a:xfrm>
                      <a:off x="0" y="0"/>
                      <a:ext cx="5943600" cy="4112895"/>
                    </a:xfrm>
                    <a:prstGeom prst="rect">
                      <a:avLst/>
                    </a:prstGeom>
                  </pic:spPr>
                </pic:pic>
              </a:graphicData>
            </a:graphic>
          </wp:inline>
        </w:drawing>
      </w:r>
    </w:p>
    <w:p w14:paraId="46C6C27F" w14:textId="77777777" w:rsidR="0056632B" w:rsidRDefault="0056632B" w:rsidP="0056632B">
      <w:pPr>
        <w:ind w:left="720"/>
      </w:pPr>
    </w:p>
    <w:p w14:paraId="017F0BEF" w14:textId="77777777" w:rsidR="0056632B" w:rsidRDefault="0056632B" w:rsidP="00571481"/>
    <w:p w14:paraId="2D5F6B09" w14:textId="18D2DFB8" w:rsidR="0056632B" w:rsidRDefault="00DA0E2F" w:rsidP="00571481">
      <w:r>
        <w:t>Consumer groups for scalable message consumption</w:t>
      </w:r>
    </w:p>
    <w:p w14:paraId="01EDADF9" w14:textId="77777777" w:rsidR="00DA0E2F" w:rsidRDefault="00DA0E2F" w:rsidP="00571481"/>
    <w:p w14:paraId="76016711" w14:textId="0CC62E20" w:rsidR="00DA0E2F" w:rsidRDefault="00DA0E2F" w:rsidP="00571481">
      <w:r>
        <w:t xml:space="preserve">If we use partitions in order to </w:t>
      </w:r>
      <w:r w:rsidR="00ED502B">
        <w:t>process huge amount of events ( adding partitions for example divided into regions, us, Europe, asia), then its going to be a huge amount also for the consumer who is listening to the partitions, for this we have consumer groups</w:t>
      </w:r>
      <w:r w:rsidR="00F81D11">
        <w:t>, using the groupId to identify which groups go together</w:t>
      </w:r>
    </w:p>
    <w:p w14:paraId="335D120A" w14:textId="77777777" w:rsidR="00F81D11" w:rsidRDefault="00F81D11" w:rsidP="00571481"/>
    <w:p w14:paraId="088F4EA4" w14:textId="573DBEED" w:rsidR="00F81D11" w:rsidRDefault="00F81D11" w:rsidP="00571481">
      <w:r>
        <w:rPr>
          <w:noProof/>
        </w:rPr>
        <w:drawing>
          <wp:inline distT="0" distB="0" distL="0" distR="0" wp14:anchorId="76D26B6E" wp14:editId="605C1CC5">
            <wp:extent cx="5139240" cy="3168650"/>
            <wp:effectExtent l="0" t="0" r="4445" b="0"/>
            <wp:docPr id="14884639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3934" name="Picture 1" descr="A screenshot of a computer screen&#10;&#10;AI-generated content may be incorrect."/>
                    <pic:cNvPicPr/>
                  </pic:nvPicPr>
                  <pic:blipFill>
                    <a:blip r:embed="rId115"/>
                    <a:stretch>
                      <a:fillRect/>
                    </a:stretch>
                  </pic:blipFill>
                  <pic:spPr>
                    <a:xfrm>
                      <a:off x="0" y="0"/>
                      <a:ext cx="5148158" cy="3174149"/>
                    </a:xfrm>
                    <a:prstGeom prst="rect">
                      <a:avLst/>
                    </a:prstGeom>
                  </pic:spPr>
                </pic:pic>
              </a:graphicData>
            </a:graphic>
          </wp:inline>
        </w:drawing>
      </w:r>
    </w:p>
    <w:p w14:paraId="54DD354F" w14:textId="77777777" w:rsidR="00F81D11" w:rsidRDefault="00F81D11" w:rsidP="00571481"/>
    <w:p w14:paraId="1B0041AF" w14:textId="78AD73A4" w:rsidR="00F81D11" w:rsidRDefault="00F81D11" w:rsidP="00571481">
      <w:r>
        <w:t>Whenever a replica consumer is up or down, kafka distributes load automatically for the new available consumers</w:t>
      </w:r>
    </w:p>
    <w:p w14:paraId="27157844" w14:textId="44F8F79E" w:rsidR="00F81D11" w:rsidRDefault="00F81D11" w:rsidP="00571481">
      <w:r>
        <w:rPr>
          <w:noProof/>
        </w:rPr>
        <w:lastRenderedPageBreak/>
        <w:drawing>
          <wp:inline distT="0" distB="0" distL="0" distR="0" wp14:anchorId="1E404E9A" wp14:editId="03C7DFCB">
            <wp:extent cx="5943600" cy="2807970"/>
            <wp:effectExtent l="0" t="0" r="0" b="0"/>
            <wp:docPr id="8249269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26917" name="Picture 1" descr="A screen shot of a computer&#10;&#10;AI-generated content may be incorrect."/>
                    <pic:cNvPicPr/>
                  </pic:nvPicPr>
                  <pic:blipFill>
                    <a:blip r:embed="rId116"/>
                    <a:stretch>
                      <a:fillRect/>
                    </a:stretch>
                  </pic:blipFill>
                  <pic:spPr>
                    <a:xfrm>
                      <a:off x="0" y="0"/>
                      <a:ext cx="5943600" cy="2807970"/>
                    </a:xfrm>
                    <a:prstGeom prst="rect">
                      <a:avLst/>
                    </a:prstGeom>
                  </pic:spPr>
                </pic:pic>
              </a:graphicData>
            </a:graphic>
          </wp:inline>
        </w:drawing>
      </w:r>
    </w:p>
    <w:p w14:paraId="4B465B38" w14:textId="77777777" w:rsidR="00F81D11" w:rsidRDefault="00F81D11" w:rsidP="00571481"/>
    <w:p w14:paraId="5CF67E7D" w14:textId="5AED33C4" w:rsidR="00116DC6" w:rsidRDefault="00116DC6" w:rsidP="00571481">
      <w:r>
        <w:t>Kafka Broker</w:t>
      </w:r>
    </w:p>
    <w:p w14:paraId="4FFE1DCD" w14:textId="16FF5C2B" w:rsidR="00116DC6" w:rsidRDefault="00116DC6" w:rsidP="00571481">
      <w:r>
        <w:tab/>
        <w:t>Server that stores data (messages) in topics, manages message distribution to consumers</w:t>
      </w:r>
    </w:p>
    <w:p w14:paraId="035B4D55" w14:textId="5F2249B7" w:rsidR="00116DC6" w:rsidRDefault="00116DC6" w:rsidP="00571481">
      <w:r>
        <w:tab/>
        <w:t>Topics partitions are distributed across multiple brokers, for fault tolerance</w:t>
      </w:r>
    </w:p>
    <w:p w14:paraId="6C9592F5" w14:textId="16753F95" w:rsidR="00116DC6" w:rsidRDefault="00116DC6" w:rsidP="00116DC6">
      <w:pPr>
        <w:ind w:left="720"/>
      </w:pPr>
      <w:r>
        <w:t>Each partition has a leader brojer and multiple replicas, in case a kafka broker goes down, there will be  another with a replica of the partition, for fault tolerance</w:t>
      </w:r>
    </w:p>
    <w:p w14:paraId="6027E38F" w14:textId="77777777" w:rsidR="00116DC6" w:rsidRDefault="00116DC6" w:rsidP="00116DC6"/>
    <w:p w14:paraId="6066AB22" w14:textId="55E8BCD1" w:rsidR="00116DC6" w:rsidRDefault="00116DC6" w:rsidP="00116DC6">
      <w:pPr>
        <w:rPr>
          <w:b/>
          <w:bCs/>
        </w:rPr>
      </w:pPr>
      <w:r>
        <w:rPr>
          <w:noProof/>
        </w:rPr>
        <w:drawing>
          <wp:inline distT="0" distB="0" distL="0" distR="0" wp14:anchorId="5CA07E0F" wp14:editId="7D97F499">
            <wp:extent cx="5943600" cy="3056890"/>
            <wp:effectExtent l="0" t="0" r="0" b="0"/>
            <wp:docPr id="1633416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6272" name="Picture 1" descr="A screenshot of a computer&#10;&#10;AI-generated content may be incorrect."/>
                    <pic:cNvPicPr/>
                  </pic:nvPicPr>
                  <pic:blipFill>
                    <a:blip r:embed="rId117"/>
                    <a:stretch>
                      <a:fillRect/>
                    </a:stretch>
                  </pic:blipFill>
                  <pic:spPr>
                    <a:xfrm>
                      <a:off x="0" y="0"/>
                      <a:ext cx="5943600" cy="3056890"/>
                    </a:xfrm>
                    <a:prstGeom prst="rect">
                      <a:avLst/>
                    </a:prstGeom>
                  </pic:spPr>
                </pic:pic>
              </a:graphicData>
            </a:graphic>
          </wp:inline>
        </w:drawing>
      </w:r>
    </w:p>
    <w:p w14:paraId="4C1C87F1" w14:textId="77777777" w:rsidR="00116DC6" w:rsidRDefault="00116DC6" w:rsidP="00116DC6">
      <w:pPr>
        <w:rPr>
          <w:b/>
          <w:bCs/>
        </w:rPr>
      </w:pPr>
    </w:p>
    <w:p w14:paraId="75640345" w14:textId="25D614D4" w:rsidR="0077536C" w:rsidRDefault="0077536C" w:rsidP="00116DC6">
      <w:pPr>
        <w:rPr>
          <w:b/>
          <w:bCs/>
        </w:rPr>
      </w:pPr>
      <w:r>
        <w:rPr>
          <w:b/>
          <w:bCs/>
        </w:rPr>
        <w:lastRenderedPageBreak/>
        <w:t>Kafka vs rabbit or active mq</w:t>
      </w:r>
    </w:p>
    <w:p w14:paraId="447D8217" w14:textId="270B8B7B" w:rsidR="0077536C" w:rsidRDefault="0077536C" w:rsidP="0077536C">
      <w:pPr>
        <w:ind w:left="720"/>
      </w:pPr>
      <w:r>
        <w:t>In rabbit or active mq, messages are deleted after consumption where in kafka you can configure  a retention period where it will be stored for that time on a disk</w:t>
      </w:r>
      <w:r w:rsidR="005222FD">
        <w:t>.</w:t>
      </w:r>
    </w:p>
    <w:p w14:paraId="7848661D" w14:textId="7C0BC51B" w:rsidR="005222FD" w:rsidRDefault="005222FD" w:rsidP="0077536C">
      <w:pPr>
        <w:ind w:left="720"/>
      </w:pPr>
      <w:r>
        <w:t>Keeping data allows you to use for analytics</w:t>
      </w:r>
    </w:p>
    <w:p w14:paraId="402AC62D" w14:textId="77777777" w:rsidR="0077536C" w:rsidRDefault="0077536C" w:rsidP="0077536C"/>
    <w:p w14:paraId="0BA218CD" w14:textId="6F2F39B0" w:rsidR="0077536C" w:rsidRDefault="0077536C" w:rsidP="0077536C">
      <w:r>
        <w:rPr>
          <w:noProof/>
        </w:rPr>
        <w:drawing>
          <wp:inline distT="0" distB="0" distL="0" distR="0" wp14:anchorId="01C4F4C6" wp14:editId="024731D7">
            <wp:extent cx="5581650" cy="2550504"/>
            <wp:effectExtent l="0" t="0" r="0" b="2540"/>
            <wp:docPr id="1098567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6734" name="Picture 1" descr="A screenshot of a computer screen&#10;&#10;AI-generated content may be incorrect."/>
                    <pic:cNvPicPr/>
                  </pic:nvPicPr>
                  <pic:blipFill>
                    <a:blip r:embed="rId118"/>
                    <a:stretch>
                      <a:fillRect/>
                    </a:stretch>
                  </pic:blipFill>
                  <pic:spPr>
                    <a:xfrm>
                      <a:off x="0" y="0"/>
                      <a:ext cx="5583611" cy="2551400"/>
                    </a:xfrm>
                    <a:prstGeom prst="rect">
                      <a:avLst/>
                    </a:prstGeom>
                  </pic:spPr>
                </pic:pic>
              </a:graphicData>
            </a:graphic>
          </wp:inline>
        </w:drawing>
      </w:r>
    </w:p>
    <w:p w14:paraId="2AC6F063" w14:textId="77777777" w:rsidR="0077536C" w:rsidRDefault="0077536C" w:rsidP="0077536C"/>
    <w:p w14:paraId="15155955" w14:textId="7990D69E" w:rsidR="0077536C" w:rsidRPr="0077536C" w:rsidRDefault="005222FD" w:rsidP="0077536C">
      <w:r>
        <w:rPr>
          <w:noProof/>
        </w:rPr>
        <w:drawing>
          <wp:inline distT="0" distB="0" distL="0" distR="0" wp14:anchorId="44866349" wp14:editId="15422ED6">
            <wp:extent cx="5943600" cy="2832100"/>
            <wp:effectExtent l="0" t="0" r="0" b="6350"/>
            <wp:docPr id="18563911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91124" name="Picture 1" descr="A screenshot of a video game&#10;&#10;AI-generated content may be incorrect."/>
                    <pic:cNvPicPr/>
                  </pic:nvPicPr>
                  <pic:blipFill>
                    <a:blip r:embed="rId119"/>
                    <a:stretch>
                      <a:fillRect/>
                    </a:stretch>
                  </pic:blipFill>
                  <pic:spPr>
                    <a:xfrm>
                      <a:off x="0" y="0"/>
                      <a:ext cx="5943600" cy="2832100"/>
                    </a:xfrm>
                    <a:prstGeom prst="rect">
                      <a:avLst/>
                    </a:prstGeom>
                  </pic:spPr>
                </pic:pic>
              </a:graphicData>
            </a:graphic>
          </wp:inline>
        </w:drawing>
      </w:r>
    </w:p>
    <w:p w14:paraId="4917BFE0" w14:textId="77777777" w:rsidR="00F81D11" w:rsidRDefault="00F81D11" w:rsidP="00571481"/>
    <w:p w14:paraId="682FB7D5" w14:textId="77777777" w:rsidR="003A4E2E" w:rsidRDefault="003A4E2E" w:rsidP="00571481"/>
    <w:p w14:paraId="320B604A" w14:textId="4219E750" w:rsidR="003A4E2E" w:rsidRDefault="003A4E2E" w:rsidP="00571481">
      <w:r>
        <w:t>Zookeeper</w:t>
      </w:r>
    </w:p>
    <w:p w14:paraId="01DD6C77" w14:textId="25C53212" w:rsidR="003A4E2E" w:rsidRDefault="003A4E2E" w:rsidP="00571481">
      <w:r>
        <w:lastRenderedPageBreak/>
        <w:tab/>
        <w:t>External dependency used by kafka before version 3, to manage and coordinate tasks for distributed systems</w:t>
      </w:r>
    </w:p>
    <w:p w14:paraId="44FD95D3" w14:textId="527969CE" w:rsidR="003A4E2E" w:rsidRDefault="003A4E2E" w:rsidP="00571481">
      <w:r>
        <w:rPr>
          <w:noProof/>
        </w:rPr>
        <w:drawing>
          <wp:inline distT="0" distB="0" distL="0" distR="0" wp14:anchorId="16DCD5E3" wp14:editId="18BA6DBB">
            <wp:extent cx="5943600" cy="3308350"/>
            <wp:effectExtent l="0" t="0" r="0" b="6350"/>
            <wp:docPr id="936197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97628" name="Picture 1" descr="A screenshot of a computer&#10;&#10;AI-generated content may be incorrect."/>
                    <pic:cNvPicPr/>
                  </pic:nvPicPr>
                  <pic:blipFill>
                    <a:blip r:embed="rId120"/>
                    <a:stretch>
                      <a:fillRect/>
                    </a:stretch>
                  </pic:blipFill>
                  <pic:spPr>
                    <a:xfrm>
                      <a:off x="0" y="0"/>
                      <a:ext cx="5943600" cy="3308350"/>
                    </a:xfrm>
                    <a:prstGeom prst="rect">
                      <a:avLst/>
                    </a:prstGeom>
                  </pic:spPr>
                </pic:pic>
              </a:graphicData>
            </a:graphic>
          </wp:inline>
        </w:drawing>
      </w:r>
    </w:p>
    <w:p w14:paraId="3FC33E09" w14:textId="77777777" w:rsidR="003A4E2E" w:rsidRDefault="003A4E2E" w:rsidP="00571481"/>
    <w:p w14:paraId="0334B96E" w14:textId="55E47E07" w:rsidR="003A4E2E" w:rsidRDefault="003A4E2E" w:rsidP="00571481">
      <w:r>
        <w:t>Kafka 3.0 introduced kraft which removes zookeeper</w:t>
      </w:r>
    </w:p>
    <w:p w14:paraId="26EEECC7" w14:textId="1BB236CF" w:rsidR="003A4E2E" w:rsidRDefault="003A4E2E" w:rsidP="00571481">
      <w:r>
        <w:drawing>
          <wp:inline distT="0" distB="0" distL="0" distR="0" wp14:anchorId="1EED6656" wp14:editId="438CE867">
            <wp:extent cx="5943600" cy="2974340"/>
            <wp:effectExtent l="0" t="0" r="0" b="0"/>
            <wp:docPr id="46956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65925" name=""/>
                    <pic:cNvPicPr/>
                  </pic:nvPicPr>
                  <pic:blipFill>
                    <a:blip r:embed="rId121"/>
                    <a:stretch>
                      <a:fillRect/>
                    </a:stretch>
                  </pic:blipFill>
                  <pic:spPr>
                    <a:xfrm>
                      <a:off x="0" y="0"/>
                      <a:ext cx="5943600" cy="2974340"/>
                    </a:xfrm>
                    <a:prstGeom prst="rect">
                      <a:avLst/>
                    </a:prstGeom>
                  </pic:spPr>
                </pic:pic>
              </a:graphicData>
            </a:graphic>
          </wp:inline>
        </w:drawing>
      </w:r>
    </w:p>
    <w:p w14:paraId="5195F1B5" w14:textId="77777777" w:rsidR="003A4E2E" w:rsidRDefault="003A4E2E" w:rsidP="00571481"/>
    <w:p w14:paraId="6453E873" w14:textId="77777777" w:rsidR="00ED502B" w:rsidRDefault="00ED502B" w:rsidP="00571481"/>
    <w:p w14:paraId="078886C1" w14:textId="78E8CDE9" w:rsidR="00236F6A" w:rsidRDefault="00236F6A" w:rsidP="00571481">
      <w:r>
        <w:lastRenderedPageBreak/>
        <w:drawing>
          <wp:inline distT="0" distB="0" distL="0" distR="0" wp14:anchorId="16305850" wp14:editId="1F083C7A">
            <wp:extent cx="5943600" cy="3215005"/>
            <wp:effectExtent l="0" t="0" r="0" b="4445"/>
            <wp:docPr id="1207531720"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1720" name="Picture 1" descr="A computer screen shot of a diagram&#10;&#10;AI-generated content may be incorrect."/>
                    <pic:cNvPicPr/>
                  </pic:nvPicPr>
                  <pic:blipFill>
                    <a:blip r:embed="rId122"/>
                    <a:stretch>
                      <a:fillRect/>
                    </a:stretch>
                  </pic:blipFill>
                  <pic:spPr>
                    <a:xfrm>
                      <a:off x="0" y="0"/>
                      <a:ext cx="5943600" cy="3215005"/>
                    </a:xfrm>
                    <a:prstGeom prst="rect">
                      <a:avLst/>
                    </a:prstGeom>
                  </pic:spPr>
                </pic:pic>
              </a:graphicData>
            </a:graphic>
          </wp:inline>
        </w:drawing>
      </w:r>
    </w:p>
    <w:p w14:paraId="6AB8A504" w14:textId="77777777" w:rsidR="00236F6A" w:rsidRDefault="00236F6A" w:rsidP="00571481"/>
    <w:p w14:paraId="2A4B1F9B" w14:textId="77777777" w:rsidR="00236F6A" w:rsidRDefault="00236F6A" w:rsidP="00571481"/>
    <w:p w14:paraId="5F96C422" w14:textId="5AD7EC96" w:rsidR="00572DFD" w:rsidRDefault="00572DFD" w:rsidP="00571481">
      <w:r>
        <w:drawing>
          <wp:inline distT="0" distB="0" distL="0" distR="0" wp14:anchorId="289C0DC9" wp14:editId="607ECD4A">
            <wp:extent cx="5943600" cy="3132455"/>
            <wp:effectExtent l="0" t="0" r="0" b="0"/>
            <wp:docPr id="709222529" name="Picture 1" descr="A diagram of a computer part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22529" name="Picture 1" descr="A diagram of a computer partition&#10;&#10;AI-generated content may be incorrect."/>
                    <pic:cNvPicPr/>
                  </pic:nvPicPr>
                  <pic:blipFill>
                    <a:blip r:embed="rId123"/>
                    <a:stretch>
                      <a:fillRect/>
                    </a:stretch>
                  </pic:blipFill>
                  <pic:spPr>
                    <a:xfrm>
                      <a:off x="0" y="0"/>
                      <a:ext cx="5943600" cy="3132455"/>
                    </a:xfrm>
                    <a:prstGeom prst="rect">
                      <a:avLst/>
                    </a:prstGeom>
                  </pic:spPr>
                </pic:pic>
              </a:graphicData>
            </a:graphic>
          </wp:inline>
        </w:drawing>
      </w:r>
    </w:p>
    <w:p w14:paraId="3D9E1975" w14:textId="77777777" w:rsidR="00ED502B" w:rsidRDefault="00ED502B" w:rsidP="00571481"/>
    <w:p w14:paraId="3C22ABC9" w14:textId="77777777" w:rsidR="00236F6A" w:rsidRDefault="00236F6A" w:rsidP="00571481"/>
    <w:p w14:paraId="5D6704BE" w14:textId="77777777" w:rsidR="00572DFD" w:rsidRPr="00572DFD" w:rsidRDefault="00572DFD" w:rsidP="00572DFD">
      <w:r w:rsidRPr="00572DFD">
        <w:t>What is a consumer group in Kafka?</w:t>
      </w:r>
    </w:p>
    <w:p w14:paraId="542DC942" w14:textId="77777777" w:rsidR="00572DFD" w:rsidRPr="00572DFD" w:rsidRDefault="00572DFD" w:rsidP="00572DFD">
      <w:pPr>
        <w:numPr>
          <w:ilvl w:val="0"/>
          <w:numId w:val="5"/>
        </w:numPr>
      </w:pPr>
      <w:hyperlink r:id="rId124" w:history="1">
        <w:r w:rsidRPr="00572DFD">
          <w:t>Apache Kafka</w:t>
        </w:r>
      </w:hyperlink>
    </w:p>
    <w:p w14:paraId="7B8ED9D1" w14:textId="77777777" w:rsidR="00572DFD" w:rsidRPr="00572DFD" w:rsidRDefault="00572DFD" w:rsidP="00572DFD">
      <w:r w:rsidRPr="00572DFD">
        <w:lastRenderedPageBreak/>
        <w:t>When sending messages in a distributed setup using a messaging system, you typically have two scenarios you want to achieve. Either you want to:</w:t>
      </w:r>
    </w:p>
    <w:p w14:paraId="324715E5" w14:textId="77777777" w:rsidR="00572DFD" w:rsidRPr="00572DFD" w:rsidRDefault="00572DFD" w:rsidP="00572DFD">
      <w:pPr>
        <w:numPr>
          <w:ilvl w:val="0"/>
          <w:numId w:val="6"/>
        </w:numPr>
      </w:pPr>
      <w:r w:rsidRPr="00572DFD">
        <w:t>send a message to a targeted group of consumers (which might be just one consumer) or</w:t>
      </w:r>
    </w:p>
    <w:p w14:paraId="6C1FCC7A" w14:textId="77777777" w:rsidR="00572DFD" w:rsidRPr="00572DFD" w:rsidRDefault="00572DFD" w:rsidP="00572DFD">
      <w:pPr>
        <w:numPr>
          <w:ilvl w:val="0"/>
          <w:numId w:val="6"/>
        </w:numPr>
      </w:pPr>
      <w:r w:rsidRPr="00572DFD">
        <w:t>broadcast the message to all the consumers</w:t>
      </w:r>
    </w:p>
    <w:p w14:paraId="1AF45FCE" w14:textId="77777777" w:rsidR="00572DFD" w:rsidRPr="00572DFD" w:rsidRDefault="00572DFD" w:rsidP="00572DFD">
      <w:r w:rsidRPr="00572DFD">
        <w:t>Kafka allows you to achieve both of these scenarios by using consumer groups.</w:t>
      </w:r>
    </w:p>
    <w:p w14:paraId="2C0C2280" w14:textId="77777777" w:rsidR="00572DFD" w:rsidRPr="00572DFD" w:rsidRDefault="00572DFD" w:rsidP="00572DFD">
      <w:r w:rsidRPr="00572DFD">
        <w:t>Consumer group</w:t>
      </w:r>
    </w:p>
    <w:p w14:paraId="689458F9" w14:textId="002F5999" w:rsidR="00572DFD" w:rsidRPr="00572DFD" w:rsidRDefault="00572DFD" w:rsidP="00572DFD">
      <w:r w:rsidRPr="00572DFD">
        <w:t>A consumer group is a group of consumers that share the same group id. When a topic is consumed by consumers in the same group, every record will be delivered to only one consumer. As the official documentation states: “If all the consumer instances have the same consumer group, then the records will effectively be load-balanced over the consumer instances.”</w:t>
      </w:r>
    </w:p>
    <w:p w14:paraId="1E262572" w14:textId="77777777" w:rsidR="00572DFD" w:rsidRPr="00572DFD" w:rsidRDefault="00572DFD" w:rsidP="00572DFD">
      <w:r w:rsidRPr="00572DFD">
        <w:t>This way you can ensure parallel processing of records from a topic and be sure that your consumers won’t be stepping on each other toes.</w:t>
      </w:r>
    </w:p>
    <w:p w14:paraId="387749DA" w14:textId="77777777" w:rsidR="00572DFD" w:rsidRPr="00572DFD" w:rsidRDefault="00572DFD" w:rsidP="00572DFD">
      <w:r w:rsidRPr="00572DFD">
        <w:t>How does Kafka achieve this?</w:t>
      </w:r>
    </w:p>
    <w:p w14:paraId="5358F5F4" w14:textId="77777777" w:rsidR="00572DFD" w:rsidRPr="00572DFD" w:rsidRDefault="00572DFD" w:rsidP="00572DFD">
      <w:r w:rsidRPr="00572DFD">
        <w:t>Each topic consists of one or more partitions. When a new consumer is started it will join a consumer group (this happens under the hood) and Kafka will then ensure that each partition is consumed by only one consumer from that group.</w:t>
      </w:r>
    </w:p>
    <w:p w14:paraId="16E06F9B" w14:textId="77777777" w:rsidR="00572DFD" w:rsidRPr="00572DFD" w:rsidRDefault="00572DFD" w:rsidP="00572DFD">
      <w:r w:rsidRPr="00572DFD">
        <w:t>So, if you have a topic with two partitions and only one consumer in a group, that consumer would consume records from both partitions.</w:t>
      </w:r>
    </w:p>
    <w:p w14:paraId="3B26383E" w14:textId="68B9497C" w:rsidR="00572DFD" w:rsidRPr="00572DFD" w:rsidRDefault="00572DFD" w:rsidP="00572DFD">
      <w:r w:rsidRPr="00572DFD">
        <w:drawing>
          <wp:inline distT="0" distB="0" distL="0" distR="0" wp14:anchorId="0AC6F3BE" wp14:editId="210F72F1">
            <wp:extent cx="5943600" cy="1717675"/>
            <wp:effectExtent l="0" t="0" r="0" b="0"/>
            <wp:docPr id="13183915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r w:rsidRPr="00572DFD">
        <w:t>A single consumer in a consumer group</w:t>
      </w:r>
    </w:p>
    <w:p w14:paraId="44487F6F" w14:textId="77777777" w:rsidR="00572DFD" w:rsidRPr="00572DFD" w:rsidRDefault="00572DFD" w:rsidP="00572DFD">
      <w:r w:rsidRPr="00572DFD">
        <w:t>After another consumer joins the same group, each consumer would continue consuming only one partition.</w:t>
      </w:r>
    </w:p>
    <w:p w14:paraId="2C4DA828" w14:textId="736BCDBF" w:rsidR="00572DFD" w:rsidRPr="00572DFD" w:rsidRDefault="00572DFD" w:rsidP="00572DFD">
      <w:r w:rsidRPr="00572DFD">
        <w:lastRenderedPageBreak/>
        <w:drawing>
          <wp:inline distT="0" distB="0" distL="0" distR="0" wp14:anchorId="0D8176E0" wp14:editId="58786491">
            <wp:extent cx="5943600" cy="2535555"/>
            <wp:effectExtent l="0" t="0" r="0" b="0"/>
            <wp:docPr id="731440536"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40536" name="Picture 16" descr="A diagram of a diagram&#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r w:rsidRPr="00572DFD">
        <w:t>Multiple consumers in one consumer group</w:t>
      </w:r>
    </w:p>
    <w:p w14:paraId="3E9E8805" w14:textId="77777777" w:rsidR="004A16F8" w:rsidRDefault="004A16F8" w:rsidP="00572DFD"/>
    <w:p w14:paraId="2A9683A9" w14:textId="6EC2B4C9" w:rsidR="00572DFD" w:rsidRPr="00572DFD" w:rsidRDefault="00572DFD" w:rsidP="00572DFD">
      <w:r w:rsidRPr="00572DFD">
        <w:t>Does it mean if I want to have more than one consumer (from the same group) reading from one topic I need to have more than one partition?</w:t>
      </w:r>
    </w:p>
    <w:p w14:paraId="6B45C5E1" w14:textId="77777777" w:rsidR="00572DFD" w:rsidRPr="00572DFD" w:rsidRDefault="00572DFD" w:rsidP="00572DFD">
      <w:r w:rsidRPr="00572DFD">
        <w:t>That is correct. If you have more consumers in a group than you have partitions, extra consumers will sit idle, since all the partitions are taken. If you know that you will need many consumers to parallelize the processing, then plan accordingly with the number of partitions.</w:t>
      </w:r>
    </w:p>
    <w:p w14:paraId="6EC5409F" w14:textId="667AC732" w:rsidR="00572DFD" w:rsidRPr="00572DFD" w:rsidRDefault="00572DFD" w:rsidP="00572DFD">
      <w:r w:rsidRPr="00572DFD">
        <w:drawing>
          <wp:inline distT="0" distB="0" distL="0" distR="0" wp14:anchorId="02DA963B" wp14:editId="1DB6FE8C">
            <wp:extent cx="5943600" cy="3271520"/>
            <wp:effectExtent l="0" t="0" r="0" b="5080"/>
            <wp:docPr id="475041020"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41020" name="Picture 15" descr="A diagram of a diagram&#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271520"/>
                    </a:xfrm>
                    <a:prstGeom prst="rect">
                      <a:avLst/>
                    </a:prstGeom>
                    <a:noFill/>
                    <a:ln>
                      <a:noFill/>
                    </a:ln>
                  </pic:spPr>
                </pic:pic>
              </a:graphicData>
            </a:graphic>
          </wp:inline>
        </w:drawing>
      </w:r>
      <w:r w:rsidRPr="00572DFD">
        <w:t>Additional consumers in a group sit idly</w:t>
      </w:r>
    </w:p>
    <w:p w14:paraId="204D0594" w14:textId="77777777" w:rsidR="00572DFD" w:rsidRPr="00572DFD" w:rsidRDefault="00572DFD" w:rsidP="00572DFD">
      <w:r w:rsidRPr="00572DFD">
        <w:lastRenderedPageBreak/>
        <w:t>When we talked about </w:t>
      </w:r>
      <w:hyperlink r:id="rId128" w:history="1">
        <w:r w:rsidRPr="00572DFD">
          <w:t>topics and partitions</w:t>
        </w:r>
      </w:hyperlink>
      <w:r w:rsidRPr="00572DFD">
        <w:t>, I mentioned that a partition is a unit of parallelism from the consumer’s perspective. Now you know the reason – there is a direct link between the number of partitions and number of consumers from a group reading in parallel.</w:t>
      </w:r>
    </w:p>
    <w:p w14:paraId="45DBD54F" w14:textId="77777777" w:rsidR="00572DFD" w:rsidRPr="00572DFD" w:rsidRDefault="00572DFD" w:rsidP="00572DFD">
      <w:r w:rsidRPr="00572DFD">
        <w:t>What if I want to consume the same record from multiple consumers?</w:t>
      </w:r>
    </w:p>
    <w:p w14:paraId="1D9309AC" w14:textId="77777777" w:rsidR="00572DFD" w:rsidRPr="00572DFD" w:rsidRDefault="00572DFD" w:rsidP="00572DFD">
      <w:r w:rsidRPr="00572DFD">
        <w:t>That is also possible. You can have many consumers reading the same records from the topic, as long as they all have different group ids.</w:t>
      </w:r>
    </w:p>
    <w:p w14:paraId="2CE6DA63" w14:textId="6E20D386" w:rsidR="00572DFD" w:rsidRPr="00572DFD" w:rsidRDefault="00572DFD" w:rsidP="00572DFD">
      <w:r w:rsidRPr="00572DFD">
        <w:drawing>
          <wp:inline distT="0" distB="0" distL="0" distR="0" wp14:anchorId="16C1F5CE" wp14:editId="34CE6C63">
            <wp:extent cx="5943600" cy="3462655"/>
            <wp:effectExtent l="0" t="0" r="0" b="4445"/>
            <wp:docPr id="298882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462655"/>
                    </a:xfrm>
                    <a:prstGeom prst="rect">
                      <a:avLst/>
                    </a:prstGeom>
                    <a:noFill/>
                    <a:ln>
                      <a:noFill/>
                    </a:ln>
                  </pic:spPr>
                </pic:pic>
              </a:graphicData>
            </a:graphic>
          </wp:inline>
        </w:drawing>
      </w:r>
      <w:r w:rsidRPr="00572DFD">
        <w:t>Multiple consumers reading the same records from the topic</w:t>
      </w:r>
    </w:p>
    <w:p w14:paraId="2F54C5B5" w14:textId="77777777" w:rsidR="00572DFD" w:rsidRPr="00572DFD" w:rsidRDefault="00572DFD" w:rsidP="00572DFD">
      <w:r w:rsidRPr="00572DFD">
        <w:t>An example to recap</w:t>
      </w:r>
    </w:p>
    <w:p w14:paraId="62317E01" w14:textId="77777777" w:rsidR="00572DFD" w:rsidRPr="00572DFD" w:rsidRDefault="00572DFD" w:rsidP="00572DFD">
      <w:r w:rsidRPr="00572DFD">
        <w:t>Let’s illustrate what we’ve been talking about with an example.</w:t>
      </w:r>
    </w:p>
    <w:p w14:paraId="1FBBD09F" w14:textId="77777777" w:rsidR="00572DFD" w:rsidRPr="00572DFD" w:rsidRDefault="00572DFD" w:rsidP="00572DFD">
      <w:r w:rsidRPr="00572DFD">
        <w:t>Let’s say we’re building an online store and it consists of few microservices that are sending events to each other: payment service, shipping service, and notification service. Once the payment service processes the payment it will send an event PaymentProcessed as a record on Kafka topic. Then we want both the shipping service and notification service to consume this record. The shipping service needs the record in order to start the shipping process, while the notification service wants to receive this record so it could send an email to the customer saying ‘Your payment has been received‘. In this case, we want the PaymentProcessed record to be broadcasted to all the consumers.</w:t>
      </w:r>
    </w:p>
    <w:p w14:paraId="033F1897" w14:textId="2E0DF825" w:rsidR="00572DFD" w:rsidRPr="00572DFD" w:rsidRDefault="00572DFD" w:rsidP="00572DFD">
      <w:r w:rsidRPr="00572DFD">
        <w:lastRenderedPageBreak/>
        <w:drawing>
          <wp:inline distT="0" distB="0" distL="0" distR="0" wp14:anchorId="29FFA54C" wp14:editId="735564EE">
            <wp:extent cx="5943600" cy="1649730"/>
            <wp:effectExtent l="0" t="0" r="0" b="7620"/>
            <wp:docPr id="10437677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r w:rsidRPr="00572DFD">
        <w:t>Microservices communicating using Kafka</w:t>
      </w:r>
    </w:p>
    <w:p w14:paraId="269F0E82" w14:textId="77777777" w:rsidR="00572DFD" w:rsidRPr="00572DFD" w:rsidRDefault="00572DFD" w:rsidP="00572DFD">
      <w:r w:rsidRPr="00572DFD">
        <w:t>Yet, if we have multiple instances of the consuming services, we always want exactly one of the instances to process each record. For example, we wouldn’t want multiple instances of the notification service to process the PaymentProcessed record and send multiple ‘Your payment has been received’ emails to the customer. Nor would we want multiple instances of shipping service to receive the same PaymentProcessed record and start the shipment process multiple times, potentially losing us money.</w:t>
      </w:r>
    </w:p>
    <w:p w14:paraId="3EFC46CE" w14:textId="77777777" w:rsidR="00572DFD" w:rsidRPr="00572DFD" w:rsidRDefault="00572DFD" w:rsidP="00572DFD">
      <w:r w:rsidRPr="00572DFD">
        <w:t>To ensure the record reaches both the shipping and the notification service but only once, we would put all the payment service instances in one consumer group and put all the notification service instances in another consumer group.</w:t>
      </w:r>
    </w:p>
    <w:p w14:paraId="6F351271" w14:textId="7CCFFE27" w:rsidR="00572DFD" w:rsidRPr="00572DFD" w:rsidRDefault="00572DFD" w:rsidP="00572DFD">
      <w:r w:rsidRPr="00572DFD">
        <w:lastRenderedPageBreak/>
        <w:drawing>
          <wp:inline distT="0" distB="0" distL="0" distR="0" wp14:anchorId="4F752DB3" wp14:editId="5FAFF828">
            <wp:extent cx="5943600" cy="5125720"/>
            <wp:effectExtent l="0" t="0" r="0" b="0"/>
            <wp:docPr id="222625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5125720"/>
                    </a:xfrm>
                    <a:prstGeom prst="rect">
                      <a:avLst/>
                    </a:prstGeom>
                    <a:noFill/>
                    <a:ln>
                      <a:noFill/>
                    </a:ln>
                  </pic:spPr>
                </pic:pic>
              </a:graphicData>
            </a:graphic>
          </wp:inline>
        </w:drawing>
      </w:r>
      <w:r w:rsidRPr="00572DFD">
        <w:t>Each Kafka record will reach one shipping and one notification service</w:t>
      </w:r>
    </w:p>
    <w:p w14:paraId="62116F70" w14:textId="77777777" w:rsidR="00572DFD" w:rsidRPr="00572DFD" w:rsidRDefault="00572DFD" w:rsidP="00572DFD">
      <w:r w:rsidRPr="00572DFD">
        <w:t>This ensures that all the records are always read by both shipping_group and notification_group, but within those groups, one record will always go to only one instance. That’s what consumer groups enable us to do.</w:t>
      </w:r>
    </w:p>
    <w:p w14:paraId="3F47C223" w14:textId="77777777" w:rsidR="00236F6A" w:rsidRDefault="00236F6A" w:rsidP="00571481"/>
    <w:p w14:paraId="4BFAD601" w14:textId="568E493A" w:rsidR="008A44A3" w:rsidRDefault="008A44A3" w:rsidP="00571481">
      <w:r>
        <w:t>Code a Producer, Topic and Consumer</w:t>
      </w:r>
    </w:p>
    <w:p w14:paraId="1EC77C0D" w14:textId="77777777" w:rsidR="008A44A3" w:rsidRDefault="008A44A3" w:rsidP="00571481"/>
    <w:p w14:paraId="111D415E" w14:textId="1923748A" w:rsidR="008A44A3" w:rsidRDefault="008A44A3" w:rsidP="00571481">
      <w:r>
        <w:t>Properties:</w:t>
      </w:r>
    </w:p>
    <w:p w14:paraId="609D3DE9" w14:textId="144582D2" w:rsidR="008A44A3" w:rsidRDefault="008A44A3" w:rsidP="00571481">
      <w:r>
        <w:lastRenderedPageBreak/>
        <w:tab/>
      </w:r>
      <w:r>
        <w:rPr>
          <w:noProof/>
        </w:rPr>
        <w:drawing>
          <wp:inline distT="0" distB="0" distL="0" distR="0" wp14:anchorId="49B86397" wp14:editId="4C771BF8">
            <wp:extent cx="5943600" cy="1918970"/>
            <wp:effectExtent l="0" t="0" r="0" b="5080"/>
            <wp:docPr id="11092025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2564" name="Picture 1" descr="A screen shot of a computer&#10;&#10;AI-generated content may be incorrect."/>
                    <pic:cNvPicPr/>
                  </pic:nvPicPr>
                  <pic:blipFill>
                    <a:blip r:embed="rId132"/>
                    <a:stretch>
                      <a:fillRect/>
                    </a:stretch>
                  </pic:blipFill>
                  <pic:spPr>
                    <a:xfrm>
                      <a:off x="0" y="0"/>
                      <a:ext cx="5943600" cy="1918970"/>
                    </a:xfrm>
                    <a:prstGeom prst="rect">
                      <a:avLst/>
                    </a:prstGeom>
                  </pic:spPr>
                </pic:pic>
              </a:graphicData>
            </a:graphic>
          </wp:inline>
        </w:drawing>
      </w:r>
    </w:p>
    <w:p w14:paraId="7AF2B783" w14:textId="77777777" w:rsidR="008A44A3" w:rsidRDefault="008A44A3" w:rsidP="00571481"/>
    <w:p w14:paraId="050A7A78" w14:textId="6589ED19" w:rsidR="008A44A3" w:rsidRDefault="008A44A3" w:rsidP="00571481">
      <w:r>
        <w:t>Create Kafka topic:</w:t>
      </w:r>
    </w:p>
    <w:p w14:paraId="4A2D7853" w14:textId="2694445E" w:rsidR="008A44A3" w:rsidRDefault="008A44A3" w:rsidP="00571481">
      <w:r>
        <w:rPr>
          <w:noProof/>
        </w:rPr>
        <w:drawing>
          <wp:inline distT="0" distB="0" distL="0" distR="0" wp14:anchorId="210F7F5A" wp14:editId="7952B3EA">
            <wp:extent cx="4714875" cy="2305050"/>
            <wp:effectExtent l="0" t="0" r="9525" b="0"/>
            <wp:docPr id="16558772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77208" name="Picture 1" descr="A screen shot of a computer program&#10;&#10;AI-generated content may be incorrect."/>
                    <pic:cNvPicPr/>
                  </pic:nvPicPr>
                  <pic:blipFill>
                    <a:blip r:embed="rId133"/>
                    <a:stretch>
                      <a:fillRect/>
                    </a:stretch>
                  </pic:blipFill>
                  <pic:spPr>
                    <a:xfrm>
                      <a:off x="0" y="0"/>
                      <a:ext cx="4714875" cy="2305050"/>
                    </a:xfrm>
                    <a:prstGeom prst="rect">
                      <a:avLst/>
                    </a:prstGeom>
                  </pic:spPr>
                </pic:pic>
              </a:graphicData>
            </a:graphic>
          </wp:inline>
        </w:drawing>
      </w:r>
    </w:p>
    <w:p w14:paraId="6E3B705E" w14:textId="77777777" w:rsidR="008A44A3" w:rsidRDefault="008A44A3" w:rsidP="00571481"/>
    <w:p w14:paraId="7BC1DA61" w14:textId="7243C7B3" w:rsidR="008A44A3" w:rsidRDefault="008A44A3" w:rsidP="00571481">
      <w:r>
        <w:t>Create Producer to send events by using KafkaTemplate</w:t>
      </w:r>
    </w:p>
    <w:p w14:paraId="17D15F7F" w14:textId="627EB167" w:rsidR="008A44A3" w:rsidRDefault="008A44A3" w:rsidP="00571481">
      <w:r>
        <w:rPr>
          <w:noProof/>
        </w:rPr>
        <w:lastRenderedPageBreak/>
        <w:drawing>
          <wp:inline distT="0" distB="0" distL="0" distR="0" wp14:anchorId="3168A5FE" wp14:editId="7F88A2B1">
            <wp:extent cx="5943600" cy="2862580"/>
            <wp:effectExtent l="0" t="0" r="0" b="0"/>
            <wp:docPr id="5863873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7388" name="Picture 1" descr="A screen shot of a computer program&#10;&#10;AI-generated content may be incorrect."/>
                    <pic:cNvPicPr/>
                  </pic:nvPicPr>
                  <pic:blipFill>
                    <a:blip r:embed="rId134"/>
                    <a:stretch>
                      <a:fillRect/>
                    </a:stretch>
                  </pic:blipFill>
                  <pic:spPr>
                    <a:xfrm>
                      <a:off x="0" y="0"/>
                      <a:ext cx="5943600" cy="2862580"/>
                    </a:xfrm>
                    <a:prstGeom prst="rect">
                      <a:avLst/>
                    </a:prstGeom>
                  </pic:spPr>
                </pic:pic>
              </a:graphicData>
            </a:graphic>
          </wp:inline>
        </w:drawing>
      </w:r>
    </w:p>
    <w:p w14:paraId="47D3EDD2" w14:textId="77777777" w:rsidR="008A44A3" w:rsidRDefault="008A44A3" w:rsidP="00571481"/>
    <w:p w14:paraId="3D8A5917" w14:textId="33ECD05F" w:rsidR="008A44A3" w:rsidRDefault="008A44A3" w:rsidP="00571481">
      <w:r>
        <w:t>Configure a consumer which listen into the topic for new events</w:t>
      </w:r>
    </w:p>
    <w:p w14:paraId="42E2C5CF" w14:textId="066C9262" w:rsidR="008A44A3" w:rsidRDefault="008A44A3" w:rsidP="00571481">
      <w:r>
        <w:rPr>
          <w:noProof/>
        </w:rPr>
        <w:drawing>
          <wp:inline distT="0" distB="0" distL="0" distR="0" wp14:anchorId="0E385C12" wp14:editId="413ACD0D">
            <wp:extent cx="5943600" cy="1960880"/>
            <wp:effectExtent l="0" t="0" r="0" b="1270"/>
            <wp:docPr id="1886288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88944" name="Picture 1" descr="A screen shot of a computer program&#10;&#10;AI-generated content may be incorrect."/>
                    <pic:cNvPicPr/>
                  </pic:nvPicPr>
                  <pic:blipFill>
                    <a:blip r:embed="rId135"/>
                    <a:stretch>
                      <a:fillRect/>
                    </a:stretch>
                  </pic:blipFill>
                  <pic:spPr>
                    <a:xfrm>
                      <a:off x="0" y="0"/>
                      <a:ext cx="5943600" cy="1960880"/>
                    </a:xfrm>
                    <a:prstGeom prst="rect">
                      <a:avLst/>
                    </a:prstGeom>
                  </pic:spPr>
                </pic:pic>
              </a:graphicData>
            </a:graphic>
          </wp:inline>
        </w:drawing>
      </w:r>
    </w:p>
    <w:p w14:paraId="0980A3A5" w14:textId="77777777" w:rsidR="00604957" w:rsidRDefault="00604957" w:rsidP="00571481"/>
    <w:p w14:paraId="0F6023E3" w14:textId="328A07B3" w:rsidR="00604957" w:rsidRDefault="00604957" w:rsidP="00571481">
      <w:r>
        <w:t>Json Serializer and Deserializer</w:t>
      </w:r>
    </w:p>
    <w:p w14:paraId="2876AAAC" w14:textId="6C6B1598" w:rsidR="00604957" w:rsidRDefault="00604957" w:rsidP="00571481">
      <w:r>
        <w:rPr>
          <w:noProof/>
        </w:rPr>
        <w:drawing>
          <wp:inline distT="0" distB="0" distL="0" distR="0" wp14:anchorId="6328480D" wp14:editId="01915C4D">
            <wp:extent cx="5943600" cy="1992630"/>
            <wp:effectExtent l="0" t="0" r="0" b="7620"/>
            <wp:docPr id="950336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71" name="Picture 1" descr="A screen shot of a computer program&#10;&#10;AI-generated content may be incorrect."/>
                    <pic:cNvPicPr/>
                  </pic:nvPicPr>
                  <pic:blipFill>
                    <a:blip r:embed="rId136"/>
                    <a:stretch>
                      <a:fillRect/>
                    </a:stretch>
                  </pic:blipFill>
                  <pic:spPr>
                    <a:xfrm>
                      <a:off x="0" y="0"/>
                      <a:ext cx="5943600" cy="1992630"/>
                    </a:xfrm>
                    <a:prstGeom prst="rect">
                      <a:avLst/>
                    </a:prstGeom>
                  </pic:spPr>
                </pic:pic>
              </a:graphicData>
            </a:graphic>
          </wp:inline>
        </w:drawing>
      </w:r>
    </w:p>
    <w:p w14:paraId="44D6DAB6" w14:textId="24239E8A" w:rsidR="00604957" w:rsidRDefault="00012E24" w:rsidP="00571481">
      <w:r>
        <w:lastRenderedPageBreak/>
        <w:t>Trust conversion of any type</w:t>
      </w:r>
    </w:p>
    <w:p w14:paraId="78363E1E" w14:textId="77976126" w:rsidR="00012E24" w:rsidRDefault="00012E24" w:rsidP="00571481">
      <w:r>
        <w:rPr>
          <w:noProof/>
        </w:rPr>
        <w:drawing>
          <wp:inline distT="0" distB="0" distL="0" distR="0" wp14:anchorId="0576D4B6" wp14:editId="3ACAFECB">
            <wp:extent cx="5362575" cy="514350"/>
            <wp:effectExtent l="0" t="0" r="9525" b="0"/>
            <wp:docPr id="21333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982" name=""/>
                    <pic:cNvPicPr/>
                  </pic:nvPicPr>
                  <pic:blipFill>
                    <a:blip r:embed="rId137"/>
                    <a:stretch>
                      <a:fillRect/>
                    </a:stretch>
                  </pic:blipFill>
                  <pic:spPr>
                    <a:xfrm>
                      <a:off x="0" y="0"/>
                      <a:ext cx="5362575" cy="514350"/>
                    </a:xfrm>
                    <a:prstGeom prst="rect">
                      <a:avLst/>
                    </a:prstGeom>
                  </pic:spPr>
                </pic:pic>
              </a:graphicData>
            </a:graphic>
          </wp:inline>
        </w:drawing>
      </w:r>
    </w:p>
    <w:p w14:paraId="73CE77CD" w14:textId="77777777" w:rsidR="00012E24" w:rsidRDefault="00012E24" w:rsidP="00571481"/>
    <w:p w14:paraId="2D25A044" w14:textId="3FAA7E8E" w:rsidR="00E30B4C" w:rsidRDefault="00E30B4C" w:rsidP="00571481">
      <w:r>
        <w:rPr>
          <w:noProof/>
        </w:rPr>
        <w:drawing>
          <wp:inline distT="0" distB="0" distL="0" distR="0" wp14:anchorId="0AC5D78B" wp14:editId="42020CF1">
            <wp:extent cx="5943600" cy="2667000"/>
            <wp:effectExtent l="0" t="0" r="0" b="0"/>
            <wp:docPr id="10344596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9616" name="Picture 1" descr="A screen shot of a computer&#10;&#10;AI-generated content may be incorrect."/>
                    <pic:cNvPicPr/>
                  </pic:nvPicPr>
                  <pic:blipFill>
                    <a:blip r:embed="rId138"/>
                    <a:stretch>
                      <a:fillRect/>
                    </a:stretch>
                  </pic:blipFill>
                  <pic:spPr>
                    <a:xfrm>
                      <a:off x="0" y="0"/>
                      <a:ext cx="5943600" cy="2667000"/>
                    </a:xfrm>
                    <a:prstGeom prst="rect">
                      <a:avLst/>
                    </a:prstGeom>
                  </pic:spPr>
                </pic:pic>
              </a:graphicData>
            </a:graphic>
          </wp:inline>
        </w:drawing>
      </w:r>
    </w:p>
    <w:p w14:paraId="02938F04" w14:textId="77777777" w:rsidR="00E30B4C" w:rsidRDefault="00E30B4C" w:rsidP="00571481"/>
    <w:p w14:paraId="0E2BD11D" w14:textId="5E40FDBC" w:rsidR="00E30B4C" w:rsidRDefault="00E30B4C" w:rsidP="00571481">
      <w:r>
        <w:rPr>
          <w:noProof/>
        </w:rPr>
        <w:drawing>
          <wp:inline distT="0" distB="0" distL="0" distR="0" wp14:anchorId="7E5300F7" wp14:editId="5E5AE7D2">
            <wp:extent cx="5943600" cy="1697355"/>
            <wp:effectExtent l="0" t="0" r="0" b="0"/>
            <wp:docPr id="5136657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65770" name="Picture 1" descr="A screen shot of a computer&#10;&#10;AI-generated content may be incorrect."/>
                    <pic:cNvPicPr/>
                  </pic:nvPicPr>
                  <pic:blipFill>
                    <a:blip r:embed="rId139"/>
                    <a:stretch>
                      <a:fillRect/>
                    </a:stretch>
                  </pic:blipFill>
                  <pic:spPr>
                    <a:xfrm>
                      <a:off x="0" y="0"/>
                      <a:ext cx="5943600" cy="1697355"/>
                    </a:xfrm>
                    <a:prstGeom prst="rect">
                      <a:avLst/>
                    </a:prstGeom>
                  </pic:spPr>
                </pic:pic>
              </a:graphicData>
            </a:graphic>
          </wp:inline>
        </w:drawing>
      </w:r>
    </w:p>
    <w:p w14:paraId="7EA9D5D5" w14:textId="77777777" w:rsidR="00E30B4C" w:rsidRDefault="00E30B4C" w:rsidP="00571481"/>
    <w:p w14:paraId="7361CE60" w14:textId="553F52C5" w:rsidR="00F24A23" w:rsidRDefault="00F24A23" w:rsidP="00571481">
      <w:r>
        <w:t>Another consumer ex</w:t>
      </w:r>
    </w:p>
    <w:p w14:paraId="2388422A" w14:textId="77777777" w:rsidR="00F24A23" w:rsidRDefault="00F24A23" w:rsidP="00571481"/>
    <w:p w14:paraId="046F9CD0" w14:textId="0BC0729C" w:rsidR="00F24A23" w:rsidRDefault="00F24A23" w:rsidP="00571481">
      <w:r>
        <w:rPr>
          <w:noProof/>
        </w:rPr>
        <w:drawing>
          <wp:inline distT="0" distB="0" distL="0" distR="0" wp14:anchorId="70F970A8" wp14:editId="410CE33B">
            <wp:extent cx="5943600" cy="1068070"/>
            <wp:effectExtent l="0" t="0" r="0" b="0"/>
            <wp:docPr id="769407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07074" name="Picture 1" descr="A screenshot of a computer&#10;&#10;AI-generated content may be incorrect."/>
                    <pic:cNvPicPr/>
                  </pic:nvPicPr>
                  <pic:blipFill>
                    <a:blip r:embed="rId140"/>
                    <a:stretch>
                      <a:fillRect/>
                    </a:stretch>
                  </pic:blipFill>
                  <pic:spPr>
                    <a:xfrm>
                      <a:off x="0" y="0"/>
                      <a:ext cx="5943600" cy="1068070"/>
                    </a:xfrm>
                    <a:prstGeom prst="rect">
                      <a:avLst/>
                    </a:prstGeom>
                  </pic:spPr>
                </pic:pic>
              </a:graphicData>
            </a:graphic>
          </wp:inline>
        </w:drawing>
      </w:r>
    </w:p>
    <w:p w14:paraId="037727F5" w14:textId="77777777" w:rsidR="00F24A23" w:rsidRDefault="00F24A23" w:rsidP="00571481"/>
    <w:p w14:paraId="1B38A095" w14:textId="240C2497" w:rsidR="00F24A23" w:rsidRDefault="00F24A23" w:rsidP="00571481">
      <w:r>
        <w:rPr>
          <w:noProof/>
        </w:rPr>
        <w:drawing>
          <wp:inline distT="0" distB="0" distL="0" distR="0" wp14:anchorId="00E47154" wp14:editId="689E3D2A">
            <wp:extent cx="5943600" cy="2978785"/>
            <wp:effectExtent l="0" t="0" r="0" b="0"/>
            <wp:docPr id="9643918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1846" name="Picture 1" descr="A screen shot of a computer code&#10;&#10;AI-generated content may be incorrect."/>
                    <pic:cNvPicPr/>
                  </pic:nvPicPr>
                  <pic:blipFill>
                    <a:blip r:embed="rId141"/>
                    <a:stretch>
                      <a:fillRect/>
                    </a:stretch>
                  </pic:blipFill>
                  <pic:spPr>
                    <a:xfrm>
                      <a:off x="0" y="0"/>
                      <a:ext cx="5943600" cy="2978785"/>
                    </a:xfrm>
                    <a:prstGeom prst="rect">
                      <a:avLst/>
                    </a:prstGeom>
                  </pic:spPr>
                </pic:pic>
              </a:graphicData>
            </a:graphic>
          </wp:inline>
        </w:drawing>
      </w:r>
    </w:p>
    <w:p w14:paraId="1B75B3D0" w14:textId="77777777" w:rsidR="00F24A23" w:rsidRDefault="00F24A23" w:rsidP="00571481"/>
    <w:p w14:paraId="4402D5E1" w14:textId="77777777" w:rsidR="00C8478D" w:rsidRDefault="00C8478D" w:rsidP="00571481"/>
    <w:p w14:paraId="4E109DCC" w14:textId="515A5A61" w:rsidR="00C8478D" w:rsidRDefault="00C8478D" w:rsidP="00571481">
      <w:r>
        <w:t>Cache</w:t>
      </w:r>
    </w:p>
    <w:p w14:paraId="4261AC0C" w14:textId="44ADBC12" w:rsidR="00C8478D" w:rsidRDefault="00C8478D" w:rsidP="00C8478D">
      <w:pPr>
        <w:ind w:left="720"/>
      </w:pPr>
      <w:r w:rsidRPr="00C8478D">
        <w:t>Most enterprise and web applications use some method of caching. If an application receives a large number of requests, it is often beneficial to store some of the responses in a cache. Then, under certain conditions, the same response can be sent to answer similar requests. Rather than redoing all the processing and computations, returning the previously cached response can save lots of CPU resources.</w:t>
      </w:r>
    </w:p>
    <w:p w14:paraId="5C911CBD" w14:textId="77777777" w:rsidR="00CF7ACD" w:rsidRDefault="00CF7ACD" w:rsidP="009E5E16"/>
    <w:p w14:paraId="01BD880B" w14:textId="77777777" w:rsidR="009E5E16" w:rsidRDefault="009E5E16" w:rsidP="009E5E16">
      <w:r>
        <w:tab/>
      </w:r>
      <w:r>
        <w:t>here are the main classes defined by JSR 107:</w:t>
      </w:r>
    </w:p>
    <w:p w14:paraId="5F18D181" w14:textId="77777777" w:rsidR="009E5E16" w:rsidRDefault="009E5E16" w:rsidP="009E5E16"/>
    <w:p w14:paraId="106F5421" w14:textId="77777777" w:rsidR="009E5E16" w:rsidRDefault="009E5E16" w:rsidP="009E5E16">
      <w:pPr>
        <w:ind w:left="720"/>
      </w:pPr>
      <w:r>
        <w:t xml:space="preserve">CacheProvider, </w:t>
      </w:r>
    </w:p>
    <w:p w14:paraId="562A34F4" w14:textId="6930CE83" w:rsidR="009E5E16" w:rsidRDefault="009E5E16" w:rsidP="009E5E16">
      <w:pPr>
        <w:ind w:left="1440"/>
      </w:pPr>
      <w:r w:rsidRPr="009E5E16">
        <w:t>CacheProvider in Java is an interface or abstract class that provides a mechanism for creating and managing caches. It acts as a factory for Cache instances</w:t>
      </w:r>
    </w:p>
    <w:p w14:paraId="29F38FF6" w14:textId="4014C573" w:rsidR="007C50DE" w:rsidRPr="007C50DE" w:rsidRDefault="007C50DE" w:rsidP="009E5E16">
      <w:pPr>
        <w:ind w:left="1440"/>
      </w:pPr>
      <w:r w:rsidRPr="007C50DE">
        <w:t>Ex: EhCache, Redis, JCS (java caching s</w:t>
      </w:r>
      <w:r>
        <w:t>ystem)</w:t>
      </w:r>
    </w:p>
    <w:p w14:paraId="2C3E657C" w14:textId="77777777" w:rsidR="009E5E16" w:rsidRDefault="009E5E16" w:rsidP="009E5E16">
      <w:pPr>
        <w:ind w:left="720"/>
      </w:pPr>
      <w:r>
        <w:t>CacheManager</w:t>
      </w:r>
    </w:p>
    <w:p w14:paraId="14D4E901" w14:textId="77777777" w:rsidR="009E5E16" w:rsidRDefault="009E5E16" w:rsidP="009E5E16">
      <w:pPr>
        <w:ind w:left="720"/>
      </w:pPr>
      <w:r>
        <w:tab/>
      </w:r>
      <w:r>
        <w:t>Manages the lifecycle of caches, including creation, configuration, and destruction.</w:t>
      </w:r>
    </w:p>
    <w:p w14:paraId="46FB9AB6" w14:textId="77777777" w:rsidR="009E5E16" w:rsidRDefault="009E5E16" w:rsidP="009E5E16">
      <w:pPr>
        <w:ind w:left="720" w:firstLine="720"/>
      </w:pPr>
      <w:r>
        <w:t>Provides a way to access and control multiple caches within an application.</w:t>
      </w:r>
    </w:p>
    <w:p w14:paraId="5552964E" w14:textId="3D6B1FAB" w:rsidR="009E5E16" w:rsidRDefault="009E5E16" w:rsidP="009E5E16">
      <w:pPr>
        <w:ind w:left="720" w:firstLine="720"/>
      </w:pPr>
      <w:r>
        <w:t>Often acquired through a CachingProvider</w:t>
      </w:r>
    </w:p>
    <w:p w14:paraId="1E48393B" w14:textId="77777777" w:rsidR="009E5E16" w:rsidRDefault="009E5E16" w:rsidP="009E5E16">
      <w:pPr>
        <w:ind w:left="720"/>
      </w:pPr>
    </w:p>
    <w:p w14:paraId="70C80EA6" w14:textId="51AABE02" w:rsidR="009E5E16" w:rsidRDefault="009E5E16" w:rsidP="009E5E16">
      <w:pPr>
        <w:ind w:left="720"/>
      </w:pPr>
      <w:r>
        <w:t>Cache</w:t>
      </w:r>
    </w:p>
    <w:p w14:paraId="586F7384" w14:textId="590CA426" w:rsidR="009E5E16" w:rsidRDefault="009E5E16" w:rsidP="009E5E16">
      <w:pPr>
        <w:ind w:left="1440"/>
      </w:pPr>
      <w:r>
        <w:t>A temporary storage area holding frequently accessed data to reduce the need to retrieve it from slower primary storage.</w:t>
      </w:r>
    </w:p>
    <w:p w14:paraId="46AF6412" w14:textId="77777777" w:rsidR="009E5E16" w:rsidRDefault="009E5E16" w:rsidP="009E5E16">
      <w:pPr>
        <w:ind w:left="1440"/>
      </w:pPr>
      <w:r>
        <w:t>Improves application performance by providing faster data access.</w:t>
      </w:r>
    </w:p>
    <w:p w14:paraId="47117F3E" w14:textId="519EED91" w:rsidR="009E5E16" w:rsidRDefault="009E5E16" w:rsidP="009E5E16">
      <w:pPr>
        <w:ind w:left="1440"/>
      </w:pPr>
      <w:r>
        <w:t>Typically stores data as key-value pairs, similar to a java.util.Map but with added features like eviction policies.</w:t>
      </w:r>
    </w:p>
    <w:p w14:paraId="45E6F6E2" w14:textId="77777777" w:rsidR="009E5E16" w:rsidRDefault="009E5E16" w:rsidP="009E5E16">
      <w:pPr>
        <w:ind w:left="720"/>
      </w:pPr>
      <w:r>
        <w:t>Entry</w:t>
      </w:r>
    </w:p>
    <w:p w14:paraId="3B01AB0F" w14:textId="7B0EC328" w:rsidR="009E5E16" w:rsidRDefault="007C50DE" w:rsidP="007C50DE">
      <w:pPr>
        <w:ind w:left="720"/>
      </w:pPr>
      <w:r>
        <w:tab/>
      </w:r>
      <w:r w:rsidRPr="007C50DE">
        <w:t>A Java cache entry represents a single element stored within a cache.</w:t>
      </w:r>
    </w:p>
    <w:p w14:paraId="46041DAB" w14:textId="77777777" w:rsidR="00844EE9" w:rsidRDefault="00844EE9" w:rsidP="00844EE9"/>
    <w:p w14:paraId="0D989D34" w14:textId="77777777" w:rsidR="00172BFE" w:rsidRDefault="00172BFE" w:rsidP="00844EE9"/>
    <w:p w14:paraId="517DE34B" w14:textId="7553094C" w:rsidR="00844EE9" w:rsidRDefault="00844EE9" w:rsidP="00844EE9">
      <w:r>
        <w:t>Cach</w:t>
      </w:r>
      <w:r w:rsidR="00172BFE">
        <w:t>ing</w:t>
      </w:r>
      <w:r>
        <w:t xml:space="preserve"> in spring boot</w:t>
      </w:r>
    </w:p>
    <w:p w14:paraId="2350FEFE" w14:textId="77777777" w:rsidR="00172BFE" w:rsidRDefault="00172BFE" w:rsidP="00844EE9"/>
    <w:p w14:paraId="1EF809A8" w14:textId="34874696" w:rsidR="005C702D" w:rsidRDefault="00172BFE" w:rsidP="00844EE9">
      <w:r>
        <w:tab/>
      </w:r>
      <w:r w:rsidR="005C702D">
        <w:t>Needs to enable cache by using @EnableCaching annotation in a @Configuration or @SpringBootApplication class</w:t>
      </w:r>
    </w:p>
    <w:p w14:paraId="796A1C8B" w14:textId="55912261" w:rsidR="005C702D" w:rsidRDefault="005C702D" w:rsidP="00844EE9">
      <w:r>
        <w:rPr>
          <w:noProof/>
        </w:rPr>
        <w:drawing>
          <wp:inline distT="0" distB="0" distL="0" distR="0" wp14:anchorId="3BE0BE5A" wp14:editId="737AE44C">
            <wp:extent cx="5943600" cy="1622425"/>
            <wp:effectExtent l="0" t="0" r="0" b="0"/>
            <wp:docPr id="13992351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5184" name="Picture 1" descr="A screen shot of a computer&#10;&#10;AI-generated content may be incorrect."/>
                    <pic:cNvPicPr/>
                  </pic:nvPicPr>
                  <pic:blipFill>
                    <a:blip r:embed="rId142"/>
                    <a:stretch>
                      <a:fillRect/>
                    </a:stretch>
                  </pic:blipFill>
                  <pic:spPr>
                    <a:xfrm>
                      <a:off x="0" y="0"/>
                      <a:ext cx="5943600" cy="1622425"/>
                    </a:xfrm>
                    <a:prstGeom prst="rect">
                      <a:avLst/>
                    </a:prstGeom>
                  </pic:spPr>
                </pic:pic>
              </a:graphicData>
            </a:graphic>
          </wp:inline>
        </w:drawing>
      </w:r>
    </w:p>
    <w:p w14:paraId="19D74B92" w14:textId="77777777" w:rsidR="005C702D" w:rsidRDefault="005C702D" w:rsidP="00844EE9"/>
    <w:p w14:paraId="77E58967" w14:textId="0081928C" w:rsidR="00163907" w:rsidRDefault="00163907" w:rsidP="00844EE9">
      <w:r>
        <w:tab/>
        <w:t>Using @Cacheable, allows to cache the output of our method for same input</w:t>
      </w:r>
    </w:p>
    <w:p w14:paraId="6F7971E6" w14:textId="77777777" w:rsidR="00163907" w:rsidRDefault="00163907" w:rsidP="00844EE9"/>
    <w:p w14:paraId="04E8798C" w14:textId="21B6E539" w:rsidR="00163907" w:rsidRDefault="00163907" w:rsidP="00844EE9">
      <w:r>
        <w:rPr>
          <w:noProof/>
        </w:rPr>
        <w:drawing>
          <wp:inline distT="0" distB="0" distL="0" distR="0" wp14:anchorId="0084710F" wp14:editId="7D24C84C">
            <wp:extent cx="5943600" cy="1184275"/>
            <wp:effectExtent l="0" t="0" r="0" b="0"/>
            <wp:docPr id="1604012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290" name="Picture 1" descr="A screen shot of a computer code&#10;&#10;AI-generated content may be incorrect."/>
                    <pic:cNvPicPr/>
                  </pic:nvPicPr>
                  <pic:blipFill>
                    <a:blip r:embed="rId143"/>
                    <a:stretch>
                      <a:fillRect/>
                    </a:stretch>
                  </pic:blipFill>
                  <pic:spPr>
                    <a:xfrm>
                      <a:off x="0" y="0"/>
                      <a:ext cx="5943600" cy="1184275"/>
                    </a:xfrm>
                    <a:prstGeom prst="rect">
                      <a:avLst/>
                    </a:prstGeom>
                  </pic:spPr>
                </pic:pic>
              </a:graphicData>
            </a:graphic>
          </wp:inline>
        </w:drawing>
      </w:r>
    </w:p>
    <w:p w14:paraId="5EDA70C3" w14:textId="77777777" w:rsidR="00163907" w:rsidRDefault="00163907" w:rsidP="00844EE9"/>
    <w:p w14:paraId="2FDEE35E" w14:textId="0160756D" w:rsidR="00163907" w:rsidRDefault="00163907" w:rsidP="00163907">
      <w:pPr>
        <w:ind w:firstLine="720"/>
      </w:pPr>
      <w:r>
        <w:lastRenderedPageBreak/>
        <w:t>First time it will access the method getWeatherByCity, second time if it has the same city as input, it wont access getWeatherByCity at all, cache will automatically send back the cache result</w:t>
      </w:r>
    </w:p>
    <w:p w14:paraId="577A8F7C" w14:textId="77777777" w:rsidR="00D96D71" w:rsidRDefault="00D96D71" w:rsidP="00D96D71"/>
    <w:p w14:paraId="7D0B6401" w14:textId="6F2D9E81" w:rsidR="00D96D71" w:rsidRDefault="00D96D71" w:rsidP="00D96D71">
      <w:r>
        <w:t>CacheManager spring class</w:t>
      </w:r>
    </w:p>
    <w:p w14:paraId="795AD582" w14:textId="77777777" w:rsidR="00D96D71" w:rsidRDefault="00D96D71" w:rsidP="00D96D71">
      <w:r>
        <w:tab/>
        <w:t>Allows you to take a look to contents on the cache</w:t>
      </w:r>
    </w:p>
    <w:p w14:paraId="19A221E0" w14:textId="77777777" w:rsidR="00D96D71" w:rsidRDefault="00D96D71" w:rsidP="00D96D71">
      <w:r>
        <w:rPr>
          <w:noProof/>
        </w:rPr>
        <w:drawing>
          <wp:inline distT="0" distB="0" distL="0" distR="0" wp14:anchorId="5B544D6B" wp14:editId="6C6EE50C">
            <wp:extent cx="5943600" cy="2910205"/>
            <wp:effectExtent l="0" t="0" r="0" b="4445"/>
            <wp:docPr id="1344126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231" name="Picture 1" descr="A screen shot of a computer&#10;&#10;AI-generated content may be incorrect."/>
                    <pic:cNvPicPr/>
                  </pic:nvPicPr>
                  <pic:blipFill>
                    <a:blip r:embed="rId144"/>
                    <a:stretch>
                      <a:fillRect/>
                    </a:stretch>
                  </pic:blipFill>
                  <pic:spPr>
                    <a:xfrm>
                      <a:off x="0" y="0"/>
                      <a:ext cx="5943600" cy="2910205"/>
                    </a:xfrm>
                    <a:prstGeom prst="rect">
                      <a:avLst/>
                    </a:prstGeom>
                  </pic:spPr>
                </pic:pic>
              </a:graphicData>
            </a:graphic>
          </wp:inline>
        </w:drawing>
      </w:r>
    </w:p>
    <w:p w14:paraId="4F4385C0" w14:textId="77777777" w:rsidR="00D96D71" w:rsidRDefault="00D96D71" w:rsidP="00D96D71"/>
    <w:p w14:paraId="0D8DF00F" w14:textId="77777777" w:rsidR="009406C8" w:rsidRDefault="006618D7" w:rsidP="00D96D71">
      <w:r>
        <w:rPr>
          <w:noProof/>
        </w:rPr>
        <w:drawing>
          <wp:inline distT="0" distB="0" distL="0" distR="0" wp14:anchorId="398DDB97" wp14:editId="122E050D">
            <wp:extent cx="5210175" cy="2714625"/>
            <wp:effectExtent l="0" t="0" r="9525" b="9525"/>
            <wp:docPr id="93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886" name=""/>
                    <pic:cNvPicPr/>
                  </pic:nvPicPr>
                  <pic:blipFill>
                    <a:blip r:embed="rId145"/>
                    <a:stretch>
                      <a:fillRect/>
                    </a:stretch>
                  </pic:blipFill>
                  <pic:spPr>
                    <a:xfrm>
                      <a:off x="0" y="0"/>
                      <a:ext cx="5210175" cy="2714625"/>
                    </a:xfrm>
                    <a:prstGeom prst="rect">
                      <a:avLst/>
                    </a:prstGeom>
                  </pic:spPr>
                </pic:pic>
              </a:graphicData>
            </a:graphic>
          </wp:inline>
        </w:drawing>
      </w:r>
    </w:p>
    <w:p w14:paraId="24C73FCF" w14:textId="77777777" w:rsidR="009406C8" w:rsidRDefault="009406C8" w:rsidP="00D96D71"/>
    <w:p w14:paraId="7F090871" w14:textId="74A6232F" w:rsidR="009406C8" w:rsidRDefault="009406C8" w:rsidP="00D96D71">
      <w:r>
        <w:t>Cache internals concurrent hashmap</w:t>
      </w:r>
    </w:p>
    <w:p w14:paraId="174823EC" w14:textId="77777777" w:rsidR="009406C8" w:rsidRDefault="009406C8" w:rsidP="00D96D71"/>
    <w:p w14:paraId="42927C18" w14:textId="77777777" w:rsidR="009406C8" w:rsidRDefault="009406C8" w:rsidP="00D96D71">
      <w:r>
        <w:lastRenderedPageBreak/>
        <w:t>Types of caching</w:t>
      </w:r>
    </w:p>
    <w:p w14:paraId="56E6DD44" w14:textId="77777777" w:rsidR="009406C8" w:rsidRDefault="009406C8" w:rsidP="00D96D71">
      <w:r>
        <w:tab/>
        <w:t>In Memory, store in heap memory</w:t>
      </w:r>
    </w:p>
    <w:p w14:paraId="42A69971" w14:textId="1340B6B8" w:rsidR="009406C8" w:rsidRDefault="009406C8" w:rsidP="009406C8">
      <w:pPr>
        <w:ind w:left="720"/>
      </w:pPr>
      <w:r>
        <w:t>In scalation each node will have its own cache, not shared by other nodes which each need to make the same call to cache it losing performance and creating inconsistencies</w:t>
      </w:r>
    </w:p>
    <w:p w14:paraId="1024397D" w14:textId="38FD6993" w:rsidR="009406C8" w:rsidRDefault="009406C8" w:rsidP="009406C8">
      <w:pPr>
        <w:ind w:left="720"/>
      </w:pPr>
      <w:r>
        <w:rPr>
          <w:noProof/>
        </w:rPr>
        <w:drawing>
          <wp:inline distT="0" distB="0" distL="0" distR="0" wp14:anchorId="6CC7FB26" wp14:editId="7C960FF4">
            <wp:extent cx="1841500" cy="1282361"/>
            <wp:effectExtent l="0" t="0" r="6350" b="0"/>
            <wp:docPr id="13040935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3579" name="Picture 1" descr="A diagram of a computer&#10;&#10;AI-generated content may be incorrect."/>
                    <pic:cNvPicPr/>
                  </pic:nvPicPr>
                  <pic:blipFill>
                    <a:blip r:embed="rId146"/>
                    <a:stretch>
                      <a:fillRect/>
                    </a:stretch>
                  </pic:blipFill>
                  <pic:spPr>
                    <a:xfrm>
                      <a:off x="0" y="0"/>
                      <a:ext cx="1852727" cy="1290179"/>
                    </a:xfrm>
                    <a:prstGeom prst="rect">
                      <a:avLst/>
                    </a:prstGeom>
                  </pic:spPr>
                </pic:pic>
              </a:graphicData>
            </a:graphic>
          </wp:inline>
        </w:drawing>
      </w:r>
    </w:p>
    <w:p w14:paraId="7C880C81" w14:textId="197E2145" w:rsidR="00D96D71" w:rsidRDefault="009406C8" w:rsidP="00D96D71">
      <w:r>
        <w:tab/>
        <w:t>Distributed, example Redis, a single cache outside the application, shared by all nodes</w:t>
      </w:r>
    </w:p>
    <w:p w14:paraId="1F3EB2B9" w14:textId="04339640" w:rsidR="009406C8" w:rsidRDefault="009406C8" w:rsidP="00E14332">
      <w:pPr>
        <w:ind w:firstLine="720"/>
      </w:pPr>
      <w:r>
        <w:rPr>
          <w:noProof/>
        </w:rPr>
        <w:drawing>
          <wp:inline distT="0" distB="0" distL="0" distR="0" wp14:anchorId="4A17D683" wp14:editId="51DB4502">
            <wp:extent cx="2139950" cy="1565639"/>
            <wp:effectExtent l="0" t="0" r="0" b="0"/>
            <wp:docPr id="180234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147"/>
                    <a:stretch>
                      <a:fillRect/>
                    </a:stretch>
                  </pic:blipFill>
                  <pic:spPr>
                    <a:xfrm>
                      <a:off x="0" y="0"/>
                      <a:ext cx="2149680" cy="1572758"/>
                    </a:xfrm>
                    <a:prstGeom prst="rect">
                      <a:avLst/>
                    </a:prstGeom>
                  </pic:spPr>
                </pic:pic>
              </a:graphicData>
            </a:graphic>
          </wp:inline>
        </w:drawing>
      </w:r>
    </w:p>
    <w:p w14:paraId="4755012C" w14:textId="77777777" w:rsidR="00E14332" w:rsidRDefault="00E14332" w:rsidP="00E14332"/>
    <w:p w14:paraId="53C8857E" w14:textId="77777777" w:rsidR="00E14332" w:rsidRDefault="00E14332" w:rsidP="00E14332"/>
    <w:p w14:paraId="030C79D8" w14:textId="35BD8FBB" w:rsidR="009406C8" w:rsidRDefault="00745C46" w:rsidP="00D96D71">
      <w:r>
        <w:t>@CachePut</w:t>
      </w:r>
    </w:p>
    <w:p w14:paraId="5D4CA135" w14:textId="4EB19A24" w:rsidR="00745C46" w:rsidRDefault="00745C46" w:rsidP="00D96D71">
      <w:r>
        <w:t>Allows to update cache on updates, ex: you get a weather returned as 22°, then you update weather to 15°, but when you call the get again you still get 22° which is the value existing in the cache, when there is an update to the db, cache should be updated as well @CachePut helps with this</w:t>
      </w:r>
      <w:r w:rsidR="00C116BD">
        <w:t>. Key makes sure the map stores the correct keys to update instead of adding a new entry in the cache when the CachePut method executes</w:t>
      </w:r>
    </w:p>
    <w:p w14:paraId="651A8613" w14:textId="77777777" w:rsidR="00745C46" w:rsidRDefault="00745C46" w:rsidP="00D96D71"/>
    <w:p w14:paraId="36157EAB" w14:textId="01DB6B59" w:rsidR="00745C46" w:rsidRDefault="000B3AF7" w:rsidP="00D96D71">
      <w:r>
        <w:rPr>
          <w:noProof/>
        </w:rPr>
        <w:drawing>
          <wp:inline distT="0" distB="0" distL="0" distR="0" wp14:anchorId="59B1DEEA" wp14:editId="4C82FE2C">
            <wp:extent cx="3886200" cy="1493032"/>
            <wp:effectExtent l="0" t="0" r="0" b="0"/>
            <wp:docPr id="3379456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5650" name="Picture 1" descr="A screen shot of a computer code&#10;&#10;AI-generated content may be incorrect."/>
                    <pic:cNvPicPr/>
                  </pic:nvPicPr>
                  <pic:blipFill>
                    <a:blip r:embed="rId148"/>
                    <a:stretch>
                      <a:fillRect/>
                    </a:stretch>
                  </pic:blipFill>
                  <pic:spPr>
                    <a:xfrm>
                      <a:off x="0" y="0"/>
                      <a:ext cx="3898221" cy="1497650"/>
                    </a:xfrm>
                    <a:prstGeom prst="rect">
                      <a:avLst/>
                    </a:prstGeom>
                  </pic:spPr>
                </pic:pic>
              </a:graphicData>
            </a:graphic>
          </wp:inline>
        </w:drawing>
      </w:r>
    </w:p>
    <w:p w14:paraId="094B53DA" w14:textId="139B2391" w:rsidR="002125CC" w:rsidRDefault="002125CC" w:rsidP="00D96D71">
      <w:r>
        <w:lastRenderedPageBreak/>
        <w:t>@CacheEvict</w:t>
      </w:r>
    </w:p>
    <w:p w14:paraId="1DB37929" w14:textId="13BB4394" w:rsidR="002125CC" w:rsidRDefault="002125CC" w:rsidP="00D96D71">
      <w:r>
        <w:tab/>
      </w:r>
      <w:r w:rsidR="00F60DEE">
        <w:t>Like</w:t>
      </w:r>
      <w:r>
        <w:t xml:space="preserve"> @CachePut but for deletes to remove from the cache</w:t>
      </w:r>
    </w:p>
    <w:p w14:paraId="124E3637" w14:textId="61C4668D" w:rsidR="00F60DEE" w:rsidRDefault="00F60DEE" w:rsidP="00D96D71">
      <w:r>
        <w:rPr>
          <w:noProof/>
        </w:rPr>
        <w:drawing>
          <wp:inline distT="0" distB="0" distL="0" distR="0" wp14:anchorId="3DC2FA83" wp14:editId="65113FAB">
            <wp:extent cx="5943600" cy="1542415"/>
            <wp:effectExtent l="0" t="0" r="0" b="635"/>
            <wp:docPr id="1660122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826" name="Picture 1" descr="A screen shot of a computer code&#10;&#10;AI-generated content may be incorrect."/>
                    <pic:cNvPicPr/>
                  </pic:nvPicPr>
                  <pic:blipFill>
                    <a:blip r:embed="rId149"/>
                    <a:stretch>
                      <a:fillRect/>
                    </a:stretch>
                  </pic:blipFill>
                  <pic:spPr>
                    <a:xfrm>
                      <a:off x="0" y="0"/>
                      <a:ext cx="5943600" cy="1542415"/>
                    </a:xfrm>
                    <a:prstGeom prst="rect">
                      <a:avLst/>
                    </a:prstGeom>
                  </pic:spPr>
                </pic:pic>
              </a:graphicData>
            </a:graphic>
          </wp:inline>
        </w:drawing>
      </w:r>
    </w:p>
    <w:p w14:paraId="6676D6E3" w14:textId="77777777" w:rsidR="002125CC" w:rsidRDefault="002125CC" w:rsidP="00D96D71"/>
    <w:p w14:paraId="4D1C62F1" w14:textId="550C99C8" w:rsidR="002125CC" w:rsidRDefault="002125CC" w:rsidP="00D96D71">
      <w:r>
        <w:tab/>
      </w:r>
    </w:p>
    <w:p w14:paraId="27272511" w14:textId="44CC1D5D" w:rsidR="00745C46" w:rsidRDefault="00EC335B" w:rsidP="00D96D71">
      <w:r>
        <w:t>Redis Cache</w:t>
      </w:r>
    </w:p>
    <w:p w14:paraId="47AF06CB" w14:textId="359D4D5D" w:rsidR="00EC335B" w:rsidRDefault="00EC335B" w:rsidP="00D96D71">
      <w:r>
        <w:rPr>
          <w:noProof/>
        </w:rPr>
        <w:drawing>
          <wp:inline distT="0" distB="0" distL="0" distR="0" wp14:anchorId="6EADBBCE" wp14:editId="1A0AB191">
            <wp:extent cx="2139950" cy="1565639"/>
            <wp:effectExtent l="0" t="0" r="0" b="0"/>
            <wp:docPr id="94203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147"/>
                    <a:stretch>
                      <a:fillRect/>
                    </a:stretch>
                  </pic:blipFill>
                  <pic:spPr>
                    <a:xfrm>
                      <a:off x="0" y="0"/>
                      <a:ext cx="2149680" cy="1572758"/>
                    </a:xfrm>
                    <a:prstGeom prst="rect">
                      <a:avLst/>
                    </a:prstGeom>
                  </pic:spPr>
                </pic:pic>
              </a:graphicData>
            </a:graphic>
          </wp:inline>
        </w:drawing>
      </w:r>
    </w:p>
    <w:p w14:paraId="56A628D5" w14:textId="77777777" w:rsidR="00EC335B" w:rsidRDefault="00EC335B" w:rsidP="00D96D71"/>
    <w:p w14:paraId="2F2EE581" w14:textId="53D55345" w:rsidR="00EC335B" w:rsidRDefault="00EC335B" w:rsidP="00D96D71">
      <w:r>
        <w:t>Redis can store data on ram, making it very fast, can be run in a separate server</w:t>
      </w:r>
    </w:p>
    <w:p w14:paraId="22BD62BB" w14:textId="612584BA" w:rsidR="00EC335B" w:rsidRDefault="00EC335B" w:rsidP="00D96D71">
      <w:r>
        <w:t>Run redis through docker</w:t>
      </w:r>
    </w:p>
    <w:p w14:paraId="0D62AA98" w14:textId="73D7A7C3" w:rsidR="00EC335B" w:rsidRDefault="00EC335B" w:rsidP="00D96D71">
      <w:r>
        <w:rPr>
          <w:noProof/>
        </w:rPr>
        <w:drawing>
          <wp:inline distT="0" distB="0" distL="0" distR="0" wp14:anchorId="334BD25C" wp14:editId="7ED1EA43">
            <wp:extent cx="5572125" cy="504825"/>
            <wp:effectExtent l="0" t="0" r="9525" b="9525"/>
            <wp:docPr id="4546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3058" name=""/>
                    <pic:cNvPicPr/>
                  </pic:nvPicPr>
                  <pic:blipFill>
                    <a:blip r:embed="rId150"/>
                    <a:stretch>
                      <a:fillRect/>
                    </a:stretch>
                  </pic:blipFill>
                  <pic:spPr>
                    <a:xfrm>
                      <a:off x="0" y="0"/>
                      <a:ext cx="5572125" cy="504825"/>
                    </a:xfrm>
                    <a:prstGeom prst="rect">
                      <a:avLst/>
                    </a:prstGeom>
                  </pic:spPr>
                </pic:pic>
              </a:graphicData>
            </a:graphic>
          </wp:inline>
        </w:drawing>
      </w:r>
    </w:p>
    <w:p w14:paraId="06603F08" w14:textId="77777777" w:rsidR="00EC335B" w:rsidRDefault="00EC335B" w:rsidP="00D96D71"/>
    <w:p w14:paraId="106925E3" w14:textId="7CACA5A7" w:rsidR="00EC335B" w:rsidRDefault="00EC335B" w:rsidP="00D96D71">
      <w:r>
        <w:t>Configure redis into the spring boot app</w:t>
      </w:r>
    </w:p>
    <w:p w14:paraId="12D085DC" w14:textId="051CEF6B" w:rsidR="00EC335B" w:rsidRDefault="00EC335B" w:rsidP="00D96D71">
      <w:r>
        <w:rPr>
          <w:noProof/>
        </w:rPr>
        <w:drawing>
          <wp:inline distT="0" distB="0" distL="0" distR="0" wp14:anchorId="4219963E" wp14:editId="744C191E">
            <wp:extent cx="2940050" cy="1020291"/>
            <wp:effectExtent l="0" t="0" r="0" b="8890"/>
            <wp:docPr id="17579863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6328" name="Picture 1" descr="A screen shot of a computer program&#10;&#10;AI-generated content may be incorrect."/>
                    <pic:cNvPicPr/>
                  </pic:nvPicPr>
                  <pic:blipFill>
                    <a:blip r:embed="rId151"/>
                    <a:stretch>
                      <a:fillRect/>
                    </a:stretch>
                  </pic:blipFill>
                  <pic:spPr>
                    <a:xfrm>
                      <a:off x="0" y="0"/>
                      <a:ext cx="2958524" cy="1026702"/>
                    </a:xfrm>
                    <a:prstGeom prst="rect">
                      <a:avLst/>
                    </a:prstGeom>
                  </pic:spPr>
                </pic:pic>
              </a:graphicData>
            </a:graphic>
          </wp:inline>
        </w:drawing>
      </w:r>
    </w:p>
    <w:p w14:paraId="78F30A90" w14:textId="77777777" w:rsidR="00EC335B" w:rsidRDefault="00EC335B" w:rsidP="00D96D71"/>
    <w:p w14:paraId="2E803AEF" w14:textId="1DC9CF45" w:rsidR="00EC335B" w:rsidRDefault="00BF541C" w:rsidP="00D96D71">
      <w:r>
        <w:lastRenderedPageBreak/>
        <w:t>Add dependency</w:t>
      </w:r>
    </w:p>
    <w:p w14:paraId="33E34566" w14:textId="0DA29E34" w:rsidR="00BF541C" w:rsidRDefault="00BF541C" w:rsidP="00D96D71">
      <w:r>
        <w:rPr>
          <w:noProof/>
        </w:rPr>
        <w:drawing>
          <wp:inline distT="0" distB="0" distL="0" distR="0" wp14:anchorId="329BF5D3" wp14:editId="69F3895D">
            <wp:extent cx="5943600" cy="1116330"/>
            <wp:effectExtent l="0" t="0" r="0" b="7620"/>
            <wp:docPr id="1577096609" name="Picture 1" descr="A blue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6609" name="Picture 1" descr="A blue and white text on a black background&#10;&#10;AI-generated content may be incorrect."/>
                    <pic:cNvPicPr/>
                  </pic:nvPicPr>
                  <pic:blipFill>
                    <a:blip r:embed="rId152"/>
                    <a:stretch>
                      <a:fillRect/>
                    </a:stretch>
                  </pic:blipFill>
                  <pic:spPr>
                    <a:xfrm>
                      <a:off x="0" y="0"/>
                      <a:ext cx="5943600" cy="1116330"/>
                    </a:xfrm>
                    <a:prstGeom prst="rect">
                      <a:avLst/>
                    </a:prstGeom>
                  </pic:spPr>
                </pic:pic>
              </a:graphicData>
            </a:graphic>
          </wp:inline>
        </w:drawing>
      </w:r>
    </w:p>
    <w:p w14:paraId="5D53D7CB" w14:textId="77777777" w:rsidR="00BF541C" w:rsidRDefault="00BF541C" w:rsidP="00D96D71"/>
    <w:p w14:paraId="26C5A01A" w14:textId="081A4EE3" w:rsidR="00BF541C" w:rsidRDefault="00BF541C" w:rsidP="00D96D71">
      <w:r>
        <w:t>Take a look to redis cache</w:t>
      </w:r>
    </w:p>
    <w:p w14:paraId="63D8B07F" w14:textId="50A624AB" w:rsidR="00BF541C" w:rsidRDefault="00BF541C" w:rsidP="00D96D71">
      <w:r>
        <w:rPr>
          <w:noProof/>
        </w:rPr>
        <w:drawing>
          <wp:inline distT="0" distB="0" distL="0" distR="0" wp14:anchorId="10D98F50" wp14:editId="324C7C41">
            <wp:extent cx="2609850" cy="1212632"/>
            <wp:effectExtent l="0" t="0" r="0" b="6985"/>
            <wp:docPr id="19009169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6946" name="Picture 1" descr="A computer screen shot of a black screen&#10;&#10;AI-generated content may be incorrect."/>
                    <pic:cNvPicPr/>
                  </pic:nvPicPr>
                  <pic:blipFill>
                    <a:blip r:embed="rId153"/>
                    <a:stretch>
                      <a:fillRect/>
                    </a:stretch>
                  </pic:blipFill>
                  <pic:spPr>
                    <a:xfrm>
                      <a:off x="0" y="0"/>
                      <a:ext cx="2621048" cy="1217835"/>
                    </a:xfrm>
                    <a:prstGeom prst="rect">
                      <a:avLst/>
                    </a:prstGeom>
                  </pic:spPr>
                </pic:pic>
              </a:graphicData>
            </a:graphic>
          </wp:inline>
        </w:drawing>
      </w:r>
    </w:p>
    <w:p w14:paraId="242A09BA" w14:textId="68473878" w:rsidR="00BF541C" w:rsidRDefault="007B2A90" w:rsidP="00D96D71">
      <w:r>
        <w:rPr>
          <w:noProof/>
        </w:rPr>
        <w:drawing>
          <wp:inline distT="0" distB="0" distL="0" distR="0" wp14:anchorId="0F4E43D7" wp14:editId="5321B0D1">
            <wp:extent cx="5943600" cy="2652395"/>
            <wp:effectExtent l="0" t="0" r="0" b="0"/>
            <wp:docPr id="140184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1159" name="Picture 1" descr="A screenshot of a computer&#10;&#10;AI-generated content may be incorrect."/>
                    <pic:cNvPicPr/>
                  </pic:nvPicPr>
                  <pic:blipFill>
                    <a:blip r:embed="rId154"/>
                    <a:stretch>
                      <a:fillRect/>
                    </a:stretch>
                  </pic:blipFill>
                  <pic:spPr>
                    <a:xfrm>
                      <a:off x="0" y="0"/>
                      <a:ext cx="5943600" cy="2652395"/>
                    </a:xfrm>
                    <a:prstGeom prst="rect">
                      <a:avLst/>
                    </a:prstGeom>
                  </pic:spPr>
                </pic:pic>
              </a:graphicData>
            </a:graphic>
          </wp:inline>
        </w:drawing>
      </w:r>
    </w:p>
    <w:p w14:paraId="0992EE3B" w14:textId="77777777" w:rsidR="004A1041" w:rsidRDefault="004A1041" w:rsidP="00D96D71"/>
    <w:p w14:paraId="37B0D85D" w14:textId="77777777" w:rsidR="004A1041" w:rsidRDefault="004A1041" w:rsidP="00D96D71"/>
    <w:p w14:paraId="0F083735" w14:textId="4251B888" w:rsidR="004F3EBE" w:rsidRDefault="004F3EBE" w:rsidP="00D96D71">
      <w:r>
        <w:t>Microservices Scaling</w:t>
      </w:r>
    </w:p>
    <w:p w14:paraId="61FE9E71" w14:textId="77777777" w:rsidR="004F3EBE" w:rsidRDefault="004F3EBE" w:rsidP="004F3EBE">
      <w:r>
        <w:tab/>
      </w:r>
      <w:r>
        <w:t>Vertical Scaling:</w:t>
      </w:r>
    </w:p>
    <w:p w14:paraId="00114D64" w14:textId="77777777" w:rsidR="004F3EBE" w:rsidRDefault="004F3EBE" w:rsidP="004F3EBE">
      <w:pPr>
        <w:ind w:left="1440"/>
      </w:pPr>
      <w:r>
        <w:t>Increase the resources (CPU, RAM, storage) of the existing server. Suitable for smaller applications but has limitations.</w:t>
      </w:r>
    </w:p>
    <w:p w14:paraId="32D29DDE" w14:textId="77777777" w:rsidR="004F3EBE" w:rsidRDefault="004F3EBE" w:rsidP="004F3EBE">
      <w:r>
        <w:t>Horizontal Scaling:</w:t>
      </w:r>
    </w:p>
    <w:p w14:paraId="159B562A" w14:textId="54FF0B64" w:rsidR="004F3EBE" w:rsidRDefault="004F3EBE" w:rsidP="004F3EBE">
      <w:pPr>
        <w:ind w:left="1440"/>
      </w:pPr>
      <w:r>
        <w:lastRenderedPageBreak/>
        <w:t>Add more instances of the application across multiple servers. Ideal for handling high traffic and is more scalable.</w:t>
      </w:r>
    </w:p>
    <w:p w14:paraId="2018047A" w14:textId="77777777" w:rsidR="00E54773" w:rsidRDefault="00E54773" w:rsidP="00E54773">
      <w:pPr>
        <w:ind w:left="1440"/>
      </w:pPr>
      <w:r>
        <w:t>Kubernetes:</w:t>
      </w:r>
    </w:p>
    <w:p w14:paraId="54707BB5" w14:textId="77777777" w:rsidR="00E54773" w:rsidRDefault="00E54773" w:rsidP="00E54773">
      <w:pPr>
        <w:ind w:left="2160"/>
      </w:pPr>
      <w:r>
        <w:t>A powerful platform for orchestrating containerized applications, offering features like automatic scaling, load balancing, and service discovery.</w:t>
      </w:r>
    </w:p>
    <w:p w14:paraId="6A806BEA" w14:textId="51203A4C" w:rsidR="00E54773" w:rsidRDefault="00E54773" w:rsidP="00E54773">
      <w:pPr>
        <w:ind w:left="2160"/>
      </w:pPr>
      <w:r w:rsidRPr="00E54773">
        <w:t>Kubernetes' Horizontal Pod Autoscaler (HPA) can automatically adjust the number of pods (containers) based on defined metrics like CPU utilization.</w:t>
      </w:r>
    </w:p>
    <w:p w14:paraId="7A46C237" w14:textId="77777777" w:rsidR="00E54773" w:rsidRDefault="00E54773" w:rsidP="00E54773">
      <w:pPr>
        <w:ind w:left="1440"/>
      </w:pPr>
      <w:r>
        <w:t>Docker Swarm:</w:t>
      </w:r>
    </w:p>
    <w:p w14:paraId="0C86D7EC" w14:textId="0795B4AA" w:rsidR="00E54773" w:rsidRDefault="00E54773" w:rsidP="00E54773">
      <w:pPr>
        <w:ind w:left="2160"/>
      </w:pPr>
      <w:r>
        <w:t>A simpler alternative to Kubernetes for container orchestration, especially for smaller deployments.</w:t>
      </w:r>
    </w:p>
    <w:p w14:paraId="527AE27B" w14:textId="77777777" w:rsidR="004F3EBE" w:rsidRDefault="004F3EBE" w:rsidP="004F3EBE">
      <w:pPr>
        <w:ind w:left="1440"/>
      </w:pPr>
    </w:p>
    <w:p w14:paraId="49B04F83" w14:textId="77777777" w:rsidR="004F3EBE" w:rsidRDefault="004F3EBE" w:rsidP="004F3EBE">
      <w:pPr>
        <w:ind w:left="1440"/>
      </w:pPr>
      <w:r>
        <w:t>3. Key Strategies for Horizontal Scaling</w:t>
      </w:r>
    </w:p>
    <w:p w14:paraId="0BE72C1C" w14:textId="77777777" w:rsidR="004F3EBE" w:rsidRDefault="004F3EBE" w:rsidP="004F3EBE">
      <w:pPr>
        <w:ind w:left="1440" w:firstLine="720"/>
      </w:pPr>
      <w:r>
        <w:t>Load Balancing:</w:t>
      </w:r>
    </w:p>
    <w:p w14:paraId="3E93E7A4" w14:textId="77777777" w:rsidR="004F3EBE" w:rsidRDefault="004F3EBE" w:rsidP="004F3EBE">
      <w:pPr>
        <w:ind w:left="2880"/>
      </w:pPr>
      <w:r>
        <w:t>Distribute traffic across multiple instances of a service. This prevents any single instance from being overwhelmed.</w:t>
      </w:r>
    </w:p>
    <w:p w14:paraId="116A4224" w14:textId="77777777" w:rsidR="00EE7308" w:rsidRDefault="00EE7308" w:rsidP="00EE7308">
      <w:pPr>
        <w:ind w:left="2880"/>
      </w:pPr>
      <w:r>
        <w:t>Implementation Approaches</w:t>
      </w:r>
    </w:p>
    <w:p w14:paraId="34782C41" w14:textId="77777777" w:rsidR="00EE7308" w:rsidRDefault="00EE7308" w:rsidP="00EE7308">
      <w:pPr>
        <w:ind w:left="2880" w:firstLine="720"/>
      </w:pPr>
      <w:r>
        <w:t>Client-Side Load Balancing:</w:t>
      </w:r>
    </w:p>
    <w:p w14:paraId="014696E7" w14:textId="77777777" w:rsidR="00EE7308" w:rsidRDefault="00EE7308" w:rsidP="00EE7308">
      <w:pPr>
        <w:ind w:left="4320"/>
      </w:pPr>
      <w:r>
        <w:t>Uses tools like Spring Cloud LoadBalancer or Ribbon where the client is aware of all available service instances and makes the selection. Spring Cloud LoadBalancer is the modern approach and includes implementations like Round-Robin and Random.</w:t>
      </w:r>
    </w:p>
    <w:p w14:paraId="0C17D4DE" w14:textId="77777777" w:rsidR="00EE7308" w:rsidRDefault="00EE7308" w:rsidP="00EE7308">
      <w:pPr>
        <w:ind w:left="2880" w:firstLine="720"/>
      </w:pPr>
      <w:r>
        <w:t>Server-Side Load Balancing:</w:t>
      </w:r>
    </w:p>
    <w:p w14:paraId="094DFDED" w14:textId="77777777" w:rsidR="00EE7308" w:rsidRDefault="00EE7308" w:rsidP="00EE7308">
      <w:pPr>
        <w:ind w:left="4320"/>
      </w:pPr>
      <w:r>
        <w:t>Involves a dedicated load balancer (e.g., Nginx, HAProxy) that sits between clients and microservices, routing requests.</w:t>
      </w:r>
    </w:p>
    <w:p w14:paraId="101331B3" w14:textId="77777777" w:rsidR="00EE7308" w:rsidRDefault="00EE7308" w:rsidP="00EE7308">
      <w:pPr>
        <w:ind w:left="2880" w:firstLine="720"/>
      </w:pPr>
      <w:r>
        <w:t>Service Discovery:</w:t>
      </w:r>
    </w:p>
    <w:p w14:paraId="60EC9976" w14:textId="4B664B86" w:rsidR="00EE7308" w:rsidRDefault="00EE7308" w:rsidP="00EE7308">
      <w:pPr>
        <w:ind w:left="4320"/>
      </w:pPr>
      <w:r>
        <w:t>Often paired with service discovery tools like Eureka. These tools allow microservices to register themselves and discover other services dynamically, without hardcoding locations.</w:t>
      </w:r>
    </w:p>
    <w:p w14:paraId="4B2A64A1" w14:textId="77777777" w:rsidR="004F3EBE" w:rsidRDefault="004F3EBE" w:rsidP="004F3EBE">
      <w:pPr>
        <w:ind w:left="1440" w:firstLine="720"/>
      </w:pPr>
      <w:r>
        <w:t>Service Discovery:</w:t>
      </w:r>
    </w:p>
    <w:p w14:paraId="34635D77" w14:textId="77777777" w:rsidR="004F3EBE" w:rsidRDefault="004F3EBE" w:rsidP="004F3EBE">
      <w:pPr>
        <w:ind w:left="2880"/>
      </w:pPr>
      <w:r>
        <w:t>Use tools like Eureka to enable microservices to find and communicate with each other dynamically, without hardcoded URLs.</w:t>
      </w:r>
    </w:p>
    <w:p w14:paraId="566A57BC" w14:textId="0F0098A4" w:rsidR="003C6A19" w:rsidRDefault="003C6A19" w:rsidP="006F5934">
      <w:pPr>
        <w:ind w:left="2880"/>
      </w:pPr>
      <w:r>
        <w:lastRenderedPageBreak/>
        <w:t>Service Registry</w:t>
      </w:r>
    </w:p>
    <w:p w14:paraId="48B4B178" w14:textId="77777777" w:rsidR="003C6A19" w:rsidRDefault="003C6A19" w:rsidP="003C6A19">
      <w:pPr>
        <w:ind w:left="3600"/>
      </w:pPr>
      <w:r>
        <w:t>A central database or registry that keeps track of information about available services in the system.</w:t>
      </w:r>
    </w:p>
    <w:p w14:paraId="11E197A5" w14:textId="57093131" w:rsidR="003C6A19" w:rsidRDefault="003C6A19" w:rsidP="003C6A19">
      <w:pPr>
        <w:ind w:left="3600"/>
      </w:pPr>
      <w:r>
        <w:t>Each microservice, when it starts or shuts down, registers or deregisters itself with the service registry.</w:t>
      </w:r>
    </w:p>
    <w:p w14:paraId="0FF023CF" w14:textId="6E87C2AF" w:rsidR="003C6A19" w:rsidRDefault="003C6A19" w:rsidP="003C6A19">
      <w:r>
        <w:tab/>
      </w:r>
      <w:r>
        <w:tab/>
      </w:r>
      <w:r>
        <w:tab/>
      </w:r>
      <w:r>
        <w:tab/>
      </w:r>
      <w:r>
        <w:t>Service Provider</w:t>
      </w:r>
    </w:p>
    <w:p w14:paraId="0A9A6A35" w14:textId="77777777" w:rsidR="003C6A19" w:rsidRDefault="003C6A19" w:rsidP="003C6A19">
      <w:pPr>
        <w:ind w:left="3600"/>
      </w:pPr>
      <w:r>
        <w:t>The microservice that offers a specific functionality or resource is considered a service provider.</w:t>
      </w:r>
    </w:p>
    <w:p w14:paraId="0B9AAC14" w14:textId="47C82FDD" w:rsidR="003C6A19" w:rsidRDefault="003C6A19" w:rsidP="003C6A19">
      <w:pPr>
        <w:ind w:left="3600"/>
      </w:pPr>
      <w:r>
        <w:t>Service providers register themselves with the service registry so that other services can discover and connect to them.</w:t>
      </w:r>
    </w:p>
    <w:p w14:paraId="2AAB0A4C" w14:textId="19C2D2CE" w:rsidR="003C6A19" w:rsidRDefault="003C6A19" w:rsidP="003C6A19">
      <w:r>
        <w:tab/>
      </w:r>
      <w:r>
        <w:tab/>
      </w:r>
      <w:r>
        <w:tab/>
      </w:r>
      <w:r>
        <w:tab/>
      </w:r>
      <w:r>
        <w:t>Service Consumer</w:t>
      </w:r>
    </w:p>
    <w:p w14:paraId="7EB6C046" w14:textId="77777777" w:rsidR="003C6A19" w:rsidRDefault="003C6A19" w:rsidP="003C6A19">
      <w:pPr>
        <w:ind w:left="3600"/>
      </w:pPr>
      <w:r>
        <w:t>The microservice that needs to use the functionality provided by another service is considered a service consumer.</w:t>
      </w:r>
    </w:p>
    <w:p w14:paraId="0865BA6B" w14:textId="43FB4640" w:rsidR="003C6A19" w:rsidRDefault="003C6A19" w:rsidP="003C6A19">
      <w:pPr>
        <w:ind w:left="3600"/>
      </w:pPr>
      <w:r>
        <w:t>Service consumers query the service registry to discover the location and details of the service providers they want to interact with.</w:t>
      </w:r>
    </w:p>
    <w:p w14:paraId="63056410" w14:textId="77777777" w:rsidR="004F3EBE" w:rsidRDefault="004F3EBE" w:rsidP="004F3EBE">
      <w:pPr>
        <w:ind w:left="1440" w:firstLine="720"/>
      </w:pPr>
      <w:r>
        <w:t>API Gateway:</w:t>
      </w:r>
    </w:p>
    <w:p w14:paraId="60DC9EBD" w14:textId="77777777" w:rsidR="004F3EBE" w:rsidRDefault="004F3EBE" w:rsidP="004F3EBE">
      <w:pPr>
        <w:ind w:left="2880"/>
      </w:pPr>
      <w:r>
        <w:t>Use an API Gateway to manage requests to different microservices, providing a single entry point and enabling load balancing.</w:t>
      </w:r>
    </w:p>
    <w:p w14:paraId="0AC2AC34" w14:textId="77777777" w:rsidR="004F3EBE" w:rsidRDefault="004F3EBE" w:rsidP="004F3EBE">
      <w:pPr>
        <w:ind w:left="1440" w:firstLine="720"/>
      </w:pPr>
      <w:r>
        <w:t>Database per Service:</w:t>
      </w:r>
    </w:p>
    <w:p w14:paraId="6954FDD0" w14:textId="77777777" w:rsidR="004F3EBE" w:rsidRDefault="004F3EBE" w:rsidP="004F3EBE">
      <w:pPr>
        <w:ind w:left="2880"/>
      </w:pPr>
      <w:r>
        <w:t>Each microservice should have its own database to prevent resource conflicts.</w:t>
      </w:r>
    </w:p>
    <w:p w14:paraId="7C99F3DE" w14:textId="77777777" w:rsidR="004F3EBE" w:rsidRDefault="004F3EBE" w:rsidP="004F3EBE">
      <w:pPr>
        <w:ind w:left="1440" w:firstLine="720"/>
      </w:pPr>
      <w:r>
        <w:t>Asynchronous Communication:</w:t>
      </w:r>
    </w:p>
    <w:p w14:paraId="392D8DA6" w14:textId="77777777" w:rsidR="004F3EBE" w:rsidRDefault="004F3EBE" w:rsidP="004F3EBE">
      <w:pPr>
        <w:ind w:left="2880"/>
      </w:pPr>
      <w:r>
        <w:t>Use message queues (e.g., RabbitMQ, Kafka) for communication between services to decouple them and improve fault tolerance.</w:t>
      </w:r>
    </w:p>
    <w:p w14:paraId="239FF8D7" w14:textId="77777777" w:rsidR="004F3EBE" w:rsidRDefault="004F3EBE" w:rsidP="004F3EBE">
      <w:pPr>
        <w:ind w:left="1440" w:firstLine="720"/>
      </w:pPr>
      <w:r>
        <w:t>Caching:</w:t>
      </w:r>
    </w:p>
    <w:p w14:paraId="4B1A1A49" w14:textId="77777777" w:rsidR="004F3EBE" w:rsidRDefault="004F3EBE" w:rsidP="004F3EBE">
      <w:pPr>
        <w:ind w:left="2880"/>
      </w:pPr>
      <w:r>
        <w:t>Implement caching mechanisms (e.g., Redis, Hazelcast) to reduce database load. Use a shared cache for all instances to ensure data consistency.</w:t>
      </w:r>
    </w:p>
    <w:p w14:paraId="436F359D" w14:textId="7FAD3831" w:rsidR="004F3EBE" w:rsidRDefault="004F3EBE" w:rsidP="004F3EBE">
      <w:pPr>
        <w:ind w:left="1440"/>
      </w:pPr>
      <w:r>
        <w:t>4. Auto-scaling</w:t>
      </w:r>
      <w:r>
        <w:tab/>
      </w:r>
    </w:p>
    <w:p w14:paraId="1C68B2BC" w14:textId="77777777" w:rsidR="004F3EBE" w:rsidRDefault="004F3EBE" w:rsidP="004F3EBE">
      <w:pPr>
        <w:ind w:left="1440" w:firstLine="720"/>
      </w:pPr>
      <w:r>
        <w:t>Dynamic Scaling:</w:t>
      </w:r>
    </w:p>
    <w:p w14:paraId="779DA2F2" w14:textId="77777777" w:rsidR="004F3EBE" w:rsidRDefault="004F3EBE" w:rsidP="004F3EBE">
      <w:pPr>
        <w:ind w:left="2880"/>
      </w:pPr>
      <w:r>
        <w:t>Automatically adjust the number of service instances based on current demand.</w:t>
      </w:r>
    </w:p>
    <w:p w14:paraId="75811725" w14:textId="77777777" w:rsidR="004F3EBE" w:rsidRDefault="004F3EBE" w:rsidP="004F3EBE">
      <w:pPr>
        <w:ind w:left="1440" w:firstLine="720"/>
      </w:pPr>
      <w:r>
        <w:lastRenderedPageBreak/>
        <w:t>Reactive and Predictive Scaling:</w:t>
      </w:r>
    </w:p>
    <w:p w14:paraId="6D76B986" w14:textId="79125EC1" w:rsidR="00844EE9" w:rsidRDefault="004F3EBE" w:rsidP="002316E7">
      <w:pPr>
        <w:ind w:left="2880"/>
      </w:pPr>
      <w:r>
        <w:t>Combine reactive scaling (responding to real-time metrics) with predictive scaling (adjusting based on known traffic patterns).</w:t>
      </w:r>
    </w:p>
    <w:p w14:paraId="70701EBA" w14:textId="77777777" w:rsidR="002316E7" w:rsidRDefault="002316E7" w:rsidP="002316E7"/>
    <w:p w14:paraId="29D6ED18" w14:textId="3D8A76C2" w:rsidR="002316E7" w:rsidRDefault="002316E7" w:rsidP="002316E7">
      <w:r>
        <w:t>Spring Cloud</w:t>
      </w:r>
    </w:p>
    <w:p w14:paraId="47B1B147" w14:textId="0DC47140" w:rsidR="002316E7" w:rsidRDefault="00A9663E" w:rsidP="00A9663E">
      <w:pPr>
        <w:ind w:left="720"/>
      </w:pPr>
      <w:r w:rsidRPr="00A9663E">
        <w:t>Spring Cloud provides tools for developers to quickly build some of the common patterns in distributed systems (e.g. configuration management, service discovery, circuit breakers, intelligent routing, micro-proxy, control bus, short lived microservices and contract testing).</w:t>
      </w:r>
      <w:r w:rsidR="002316E7">
        <w:tab/>
      </w:r>
    </w:p>
    <w:p w14:paraId="3112C548" w14:textId="77777777" w:rsidR="00A9663E" w:rsidRDefault="00A9663E" w:rsidP="002316E7"/>
    <w:p w14:paraId="1A9AD1A2" w14:textId="77777777" w:rsidR="006F5934" w:rsidRDefault="006F5934" w:rsidP="006F5934">
      <w:r>
        <w:t>Features</w:t>
      </w:r>
    </w:p>
    <w:p w14:paraId="4068E262" w14:textId="77777777" w:rsidR="006F5934" w:rsidRDefault="006F5934" w:rsidP="006F5934">
      <w:pPr>
        <w:ind w:left="720"/>
      </w:pPr>
      <w:r>
        <w:t>Spring Cloud focuses on providing good out of box experience for typical use cases and extensibility mechanism to cover others.</w:t>
      </w:r>
    </w:p>
    <w:p w14:paraId="12C19BBA" w14:textId="77777777" w:rsidR="006F5934" w:rsidRDefault="006F5934" w:rsidP="006F5934"/>
    <w:p w14:paraId="287FE50C" w14:textId="77777777" w:rsidR="006F5934" w:rsidRDefault="006F5934" w:rsidP="006F5934">
      <w:pPr>
        <w:ind w:left="720"/>
      </w:pPr>
      <w:r>
        <w:t>Distributed/versioned configuration</w:t>
      </w:r>
    </w:p>
    <w:p w14:paraId="4D82B2DC" w14:textId="77777777" w:rsidR="006F5934" w:rsidRDefault="006F5934" w:rsidP="006F5934">
      <w:pPr>
        <w:ind w:left="720"/>
      </w:pPr>
    </w:p>
    <w:p w14:paraId="2A146FED" w14:textId="77777777" w:rsidR="006F5934" w:rsidRDefault="006F5934" w:rsidP="006F5934">
      <w:pPr>
        <w:ind w:left="720"/>
      </w:pPr>
      <w:r>
        <w:t>Service registration and discovery</w:t>
      </w:r>
    </w:p>
    <w:p w14:paraId="6D168DF1" w14:textId="0E608B73" w:rsidR="006F5934" w:rsidRDefault="006F5934" w:rsidP="006F5934">
      <w:pPr>
        <w:ind w:left="720"/>
      </w:pPr>
      <w:r>
        <w:tab/>
        <w:t>Service Registry</w:t>
      </w:r>
    </w:p>
    <w:p w14:paraId="15505542" w14:textId="77777777" w:rsidR="006F5934" w:rsidRDefault="006F5934" w:rsidP="006F5934">
      <w:pPr>
        <w:ind w:left="720"/>
      </w:pPr>
      <w:r>
        <w:t>Routing</w:t>
      </w:r>
    </w:p>
    <w:p w14:paraId="45E37E72" w14:textId="2C889674" w:rsidR="006F5934" w:rsidRDefault="006F5934" w:rsidP="006F5934">
      <w:pPr>
        <w:ind w:left="720"/>
      </w:pPr>
      <w:r>
        <w:tab/>
        <w:t>Gateway</w:t>
      </w:r>
    </w:p>
    <w:p w14:paraId="4376C177" w14:textId="77777777" w:rsidR="006F5934" w:rsidRDefault="006F5934" w:rsidP="006F5934">
      <w:pPr>
        <w:ind w:left="720"/>
      </w:pPr>
      <w:r>
        <w:t>Service-to-service calls</w:t>
      </w:r>
    </w:p>
    <w:p w14:paraId="3DE8DB35" w14:textId="77777777" w:rsidR="006F5934" w:rsidRDefault="006F5934" w:rsidP="006F5934">
      <w:pPr>
        <w:ind w:left="720"/>
      </w:pPr>
    </w:p>
    <w:p w14:paraId="292E4617" w14:textId="77777777" w:rsidR="006F5934" w:rsidRDefault="006F5934" w:rsidP="006F5934">
      <w:pPr>
        <w:ind w:left="720"/>
      </w:pPr>
      <w:r>
        <w:t>Load balancing</w:t>
      </w:r>
    </w:p>
    <w:p w14:paraId="6F439EEB" w14:textId="77777777" w:rsidR="006F5934" w:rsidRDefault="006F5934" w:rsidP="006F5934">
      <w:pPr>
        <w:ind w:left="720"/>
      </w:pPr>
    </w:p>
    <w:p w14:paraId="103490EA" w14:textId="77777777" w:rsidR="006F5934" w:rsidRDefault="006F5934" w:rsidP="006F5934">
      <w:pPr>
        <w:ind w:left="720"/>
      </w:pPr>
      <w:r>
        <w:t>Circuit Breakers</w:t>
      </w:r>
    </w:p>
    <w:p w14:paraId="4BA81814" w14:textId="77777777" w:rsidR="006F5934" w:rsidRDefault="006F5934" w:rsidP="006F5934">
      <w:pPr>
        <w:ind w:left="720"/>
      </w:pPr>
    </w:p>
    <w:p w14:paraId="0AB0A484" w14:textId="77777777" w:rsidR="006F5934" w:rsidRDefault="006F5934" w:rsidP="006F5934">
      <w:pPr>
        <w:ind w:left="720"/>
      </w:pPr>
      <w:r>
        <w:t>Distributed messaging</w:t>
      </w:r>
    </w:p>
    <w:p w14:paraId="2DF04D5C" w14:textId="6D56B072" w:rsidR="006F5934" w:rsidRDefault="006F5934" w:rsidP="006F5934">
      <w:pPr>
        <w:ind w:left="720"/>
      </w:pPr>
      <w:r>
        <w:tab/>
        <w:t>Spring Cloud bus</w:t>
      </w:r>
    </w:p>
    <w:p w14:paraId="0D23E51C" w14:textId="24D66721" w:rsidR="006F5934" w:rsidRDefault="006F5934" w:rsidP="006F5934">
      <w:pPr>
        <w:ind w:left="2160"/>
      </w:pPr>
      <w:r w:rsidRPr="006F5934">
        <w:t>It provides a distributed systems communication method that can broadcast events across all connected services as needed.</w:t>
      </w:r>
    </w:p>
    <w:p w14:paraId="15446F51" w14:textId="0AAA61D1" w:rsidR="006F5934" w:rsidRDefault="006F5934" w:rsidP="006F5934">
      <w:pPr>
        <w:ind w:left="2160"/>
      </w:pPr>
      <w:r w:rsidRPr="006F5934">
        <w:lastRenderedPageBreak/>
        <w:t>In a microservice architecture, updating each service individually can be tedious and error-prone. Spring Cloud Bus provides a mechanism to refresh configurations across all services at once.</w:t>
      </w:r>
    </w:p>
    <w:p w14:paraId="70CBDF4E" w14:textId="5919FCED" w:rsidR="006F5934" w:rsidRDefault="006F5934" w:rsidP="006F5934">
      <w:pPr>
        <w:ind w:left="2160"/>
      </w:pPr>
      <w:r w:rsidRPr="006F5934">
        <w:t>Spring Cloud Bus offers a way to manage and propagate state changes across all services, reducing the complexity of handling service-to-service communications</w:t>
      </w:r>
    </w:p>
    <w:p w14:paraId="35A408FC" w14:textId="77777777" w:rsidR="006F5934" w:rsidRDefault="006F5934" w:rsidP="006F5934">
      <w:pPr>
        <w:ind w:left="720"/>
      </w:pPr>
    </w:p>
    <w:p w14:paraId="20E87A11" w14:textId="31D46324" w:rsidR="006F5934" w:rsidRDefault="006F5934" w:rsidP="006F5934">
      <w:pPr>
        <w:ind w:left="720"/>
      </w:pPr>
      <w:r>
        <w:tab/>
      </w:r>
      <w:r>
        <w:tab/>
      </w:r>
    </w:p>
    <w:p w14:paraId="70F98BC1" w14:textId="77777777" w:rsidR="006F5934" w:rsidRDefault="006F5934" w:rsidP="006F5934">
      <w:pPr>
        <w:ind w:left="720"/>
      </w:pPr>
      <w:r>
        <w:t>Short lived microservices (tasks)</w:t>
      </w:r>
    </w:p>
    <w:p w14:paraId="50F53A04" w14:textId="3E11572E" w:rsidR="006F5934" w:rsidRDefault="006F5934" w:rsidP="006F5934">
      <w:pPr>
        <w:ind w:left="1440"/>
      </w:pPr>
      <w:r w:rsidRPr="006F5934">
        <w:t>Spring Cloud Task is a framework that facilitates the creation of short-lived microservices</w:t>
      </w:r>
    </w:p>
    <w:p w14:paraId="46C53619" w14:textId="5A5A4EF5" w:rsidR="006F5934" w:rsidRDefault="006F5934" w:rsidP="006F5934">
      <w:pPr>
        <w:ind w:left="1440"/>
      </w:pPr>
      <w:r>
        <w:t>The goal of Spring Cloud Task is to provide the functionality of creating short-lived microservices for Spring Boot application.</w:t>
      </w:r>
    </w:p>
    <w:p w14:paraId="449D77A1" w14:textId="16B93606" w:rsidR="006F5934" w:rsidRDefault="006F5934" w:rsidP="006F5934">
      <w:pPr>
        <w:ind w:left="1440"/>
      </w:pPr>
      <w:r>
        <w:t>In Spring Cloud Task, we’ve got the flexibility of running any task dynamically, allocating resources on demand and retrieving the results after the Task completion.</w:t>
      </w:r>
    </w:p>
    <w:p w14:paraId="27A3EBC7" w14:textId="77777777" w:rsidR="006F5934" w:rsidRDefault="006F5934" w:rsidP="006F5934">
      <w:pPr>
        <w:ind w:left="1440"/>
      </w:pPr>
    </w:p>
    <w:p w14:paraId="46C5FA9D" w14:textId="1127604E" w:rsidR="006F5934" w:rsidRDefault="006F5934" w:rsidP="006F5934">
      <w:pPr>
        <w:ind w:left="1440"/>
      </w:pPr>
      <w:r>
        <w:rPr>
          <w:noProof/>
        </w:rPr>
        <w:drawing>
          <wp:inline distT="0" distB="0" distL="0" distR="0" wp14:anchorId="2EA6539F" wp14:editId="3DE2D8F2">
            <wp:extent cx="3429000" cy="1371600"/>
            <wp:effectExtent l="0" t="0" r="0" b="0"/>
            <wp:docPr id="21170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7346" name=""/>
                    <pic:cNvPicPr/>
                  </pic:nvPicPr>
                  <pic:blipFill>
                    <a:blip r:embed="rId155"/>
                    <a:stretch>
                      <a:fillRect/>
                    </a:stretch>
                  </pic:blipFill>
                  <pic:spPr>
                    <a:xfrm>
                      <a:off x="0" y="0"/>
                      <a:ext cx="3429000" cy="1371600"/>
                    </a:xfrm>
                    <a:prstGeom prst="rect">
                      <a:avLst/>
                    </a:prstGeom>
                  </pic:spPr>
                </pic:pic>
              </a:graphicData>
            </a:graphic>
          </wp:inline>
        </w:drawing>
      </w:r>
    </w:p>
    <w:p w14:paraId="55FAD735" w14:textId="62FAB80D" w:rsidR="006F5934" w:rsidRDefault="006F5934" w:rsidP="006F5934">
      <w:pPr>
        <w:ind w:left="1440"/>
      </w:pPr>
      <w:r w:rsidRPr="006F5934">
        <w:t>By default, an in-memory map is used to store the status of the TaskRepository.</w:t>
      </w:r>
    </w:p>
    <w:p w14:paraId="3B183300" w14:textId="77777777" w:rsidR="006F5934" w:rsidRDefault="006F5934" w:rsidP="006F5934">
      <w:pPr>
        <w:ind w:left="1440"/>
      </w:pPr>
    </w:p>
    <w:p w14:paraId="28C8DD5D" w14:textId="2CB1789C" w:rsidR="006F5934" w:rsidRDefault="006F5934" w:rsidP="006F5934">
      <w:pPr>
        <w:ind w:left="1440"/>
      </w:pPr>
      <w:r w:rsidRPr="006F5934">
        <w:t>Ideal for batch processing, ETL (Extract, Transform, Load), data migration, or other tasks that run once and then terminate.</w:t>
      </w:r>
    </w:p>
    <w:p w14:paraId="5775DD35" w14:textId="73550413" w:rsidR="006F5934" w:rsidRDefault="006F5934" w:rsidP="0071795B"/>
    <w:sectPr w:rsidR="006F59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5"/>
  </w:num>
  <w:num w:numId="2" w16cid:durableId="168103829">
    <w:abstractNumId w:val="4"/>
  </w:num>
  <w:num w:numId="3" w16cid:durableId="1530215998">
    <w:abstractNumId w:val="0"/>
  </w:num>
  <w:num w:numId="4" w16cid:durableId="1457989185">
    <w:abstractNumId w:val="3"/>
  </w:num>
  <w:num w:numId="5" w16cid:durableId="1315067903">
    <w:abstractNumId w:val="2"/>
  </w:num>
  <w:num w:numId="6" w16cid:durableId="20766634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6EA9"/>
    <w:rsid w:val="00010DE1"/>
    <w:rsid w:val="000115D6"/>
    <w:rsid w:val="00012E24"/>
    <w:rsid w:val="00017CD8"/>
    <w:rsid w:val="0002039D"/>
    <w:rsid w:val="00021756"/>
    <w:rsid w:val="00021F02"/>
    <w:rsid w:val="000241D6"/>
    <w:rsid w:val="000260A3"/>
    <w:rsid w:val="000277F6"/>
    <w:rsid w:val="00027A74"/>
    <w:rsid w:val="0003634F"/>
    <w:rsid w:val="000478A6"/>
    <w:rsid w:val="00053BA1"/>
    <w:rsid w:val="00062352"/>
    <w:rsid w:val="00063C94"/>
    <w:rsid w:val="0006586E"/>
    <w:rsid w:val="00090711"/>
    <w:rsid w:val="000909FB"/>
    <w:rsid w:val="00091EE7"/>
    <w:rsid w:val="00091F85"/>
    <w:rsid w:val="000A0604"/>
    <w:rsid w:val="000A42A5"/>
    <w:rsid w:val="000A49F5"/>
    <w:rsid w:val="000B3AF7"/>
    <w:rsid w:val="000B3F46"/>
    <w:rsid w:val="000C4FF3"/>
    <w:rsid w:val="000C5FF8"/>
    <w:rsid w:val="000D066A"/>
    <w:rsid w:val="000D0E07"/>
    <w:rsid w:val="000E3C97"/>
    <w:rsid w:val="000E4A12"/>
    <w:rsid w:val="000F667B"/>
    <w:rsid w:val="0010045B"/>
    <w:rsid w:val="00100BB3"/>
    <w:rsid w:val="00102A93"/>
    <w:rsid w:val="001059B3"/>
    <w:rsid w:val="0011227D"/>
    <w:rsid w:val="00115021"/>
    <w:rsid w:val="00116DC6"/>
    <w:rsid w:val="001248E5"/>
    <w:rsid w:val="00132724"/>
    <w:rsid w:val="001409B9"/>
    <w:rsid w:val="001419C7"/>
    <w:rsid w:val="001476BE"/>
    <w:rsid w:val="00150343"/>
    <w:rsid w:val="00151772"/>
    <w:rsid w:val="00151999"/>
    <w:rsid w:val="00161C15"/>
    <w:rsid w:val="00163156"/>
    <w:rsid w:val="00163907"/>
    <w:rsid w:val="00172847"/>
    <w:rsid w:val="00172BFE"/>
    <w:rsid w:val="001733EB"/>
    <w:rsid w:val="0017349A"/>
    <w:rsid w:val="00182155"/>
    <w:rsid w:val="00183A86"/>
    <w:rsid w:val="0018414B"/>
    <w:rsid w:val="0018466E"/>
    <w:rsid w:val="0019488D"/>
    <w:rsid w:val="001968DB"/>
    <w:rsid w:val="0019777A"/>
    <w:rsid w:val="001A2426"/>
    <w:rsid w:val="001A3927"/>
    <w:rsid w:val="001B5A47"/>
    <w:rsid w:val="001B5BD2"/>
    <w:rsid w:val="001C3350"/>
    <w:rsid w:val="001D183A"/>
    <w:rsid w:val="001E02C5"/>
    <w:rsid w:val="001E5476"/>
    <w:rsid w:val="001E5F32"/>
    <w:rsid w:val="001F1451"/>
    <w:rsid w:val="001F47B1"/>
    <w:rsid w:val="001F4FF3"/>
    <w:rsid w:val="001F76EF"/>
    <w:rsid w:val="00203C9B"/>
    <w:rsid w:val="002051ED"/>
    <w:rsid w:val="002125CC"/>
    <w:rsid w:val="0021668C"/>
    <w:rsid w:val="002214E5"/>
    <w:rsid w:val="002221C1"/>
    <w:rsid w:val="00226B8B"/>
    <w:rsid w:val="002316E7"/>
    <w:rsid w:val="00232C47"/>
    <w:rsid w:val="00235F34"/>
    <w:rsid w:val="00236F6A"/>
    <w:rsid w:val="002438B7"/>
    <w:rsid w:val="00244AD5"/>
    <w:rsid w:val="00255028"/>
    <w:rsid w:val="00257130"/>
    <w:rsid w:val="00260E9B"/>
    <w:rsid w:val="00267227"/>
    <w:rsid w:val="00270711"/>
    <w:rsid w:val="00275C6B"/>
    <w:rsid w:val="00276476"/>
    <w:rsid w:val="002774B3"/>
    <w:rsid w:val="0028048B"/>
    <w:rsid w:val="002847A5"/>
    <w:rsid w:val="0029411D"/>
    <w:rsid w:val="002A1E2E"/>
    <w:rsid w:val="002A2FA6"/>
    <w:rsid w:val="002A4657"/>
    <w:rsid w:val="002B0396"/>
    <w:rsid w:val="002B26DD"/>
    <w:rsid w:val="002B3347"/>
    <w:rsid w:val="002C286C"/>
    <w:rsid w:val="002D1DD0"/>
    <w:rsid w:val="002D4C52"/>
    <w:rsid w:val="002D7CB7"/>
    <w:rsid w:val="002E1372"/>
    <w:rsid w:val="002F1B96"/>
    <w:rsid w:val="002F67B4"/>
    <w:rsid w:val="002F74EF"/>
    <w:rsid w:val="002F76DF"/>
    <w:rsid w:val="00303A66"/>
    <w:rsid w:val="00303B8F"/>
    <w:rsid w:val="003041A4"/>
    <w:rsid w:val="003061E0"/>
    <w:rsid w:val="00312E2D"/>
    <w:rsid w:val="00313C05"/>
    <w:rsid w:val="003149D4"/>
    <w:rsid w:val="003210DA"/>
    <w:rsid w:val="00321354"/>
    <w:rsid w:val="00322814"/>
    <w:rsid w:val="003270E5"/>
    <w:rsid w:val="0033321B"/>
    <w:rsid w:val="0033395F"/>
    <w:rsid w:val="0033729F"/>
    <w:rsid w:val="00342488"/>
    <w:rsid w:val="003444EE"/>
    <w:rsid w:val="00347116"/>
    <w:rsid w:val="003472F3"/>
    <w:rsid w:val="00351BB7"/>
    <w:rsid w:val="003537B9"/>
    <w:rsid w:val="003537D0"/>
    <w:rsid w:val="003554EA"/>
    <w:rsid w:val="00357DF3"/>
    <w:rsid w:val="00360584"/>
    <w:rsid w:val="00372F88"/>
    <w:rsid w:val="003800B0"/>
    <w:rsid w:val="00381D97"/>
    <w:rsid w:val="003851BC"/>
    <w:rsid w:val="00387E17"/>
    <w:rsid w:val="00390274"/>
    <w:rsid w:val="00390553"/>
    <w:rsid w:val="00391113"/>
    <w:rsid w:val="003915F2"/>
    <w:rsid w:val="003A0BC7"/>
    <w:rsid w:val="003A42E5"/>
    <w:rsid w:val="003A4E2E"/>
    <w:rsid w:val="003B082A"/>
    <w:rsid w:val="003B3F61"/>
    <w:rsid w:val="003B6DD2"/>
    <w:rsid w:val="003C6A19"/>
    <w:rsid w:val="003D25F0"/>
    <w:rsid w:val="003D592B"/>
    <w:rsid w:val="003E0283"/>
    <w:rsid w:val="003E0A64"/>
    <w:rsid w:val="003F7E9F"/>
    <w:rsid w:val="00403FEC"/>
    <w:rsid w:val="00407CB5"/>
    <w:rsid w:val="0041350D"/>
    <w:rsid w:val="00413D44"/>
    <w:rsid w:val="00417E5B"/>
    <w:rsid w:val="004217FA"/>
    <w:rsid w:val="00421C40"/>
    <w:rsid w:val="00424347"/>
    <w:rsid w:val="00436918"/>
    <w:rsid w:val="00444B27"/>
    <w:rsid w:val="00445D40"/>
    <w:rsid w:val="00447392"/>
    <w:rsid w:val="00454549"/>
    <w:rsid w:val="0045516E"/>
    <w:rsid w:val="004643C2"/>
    <w:rsid w:val="00467F47"/>
    <w:rsid w:val="00472F6E"/>
    <w:rsid w:val="0047376A"/>
    <w:rsid w:val="00473E9A"/>
    <w:rsid w:val="00474F35"/>
    <w:rsid w:val="00481CF5"/>
    <w:rsid w:val="004839EB"/>
    <w:rsid w:val="004866DB"/>
    <w:rsid w:val="00490AFC"/>
    <w:rsid w:val="00493B07"/>
    <w:rsid w:val="00495DF6"/>
    <w:rsid w:val="00497F68"/>
    <w:rsid w:val="004A1041"/>
    <w:rsid w:val="004A152C"/>
    <w:rsid w:val="004A16F8"/>
    <w:rsid w:val="004A63BF"/>
    <w:rsid w:val="004A7399"/>
    <w:rsid w:val="004B2A3C"/>
    <w:rsid w:val="004B47B6"/>
    <w:rsid w:val="004B7385"/>
    <w:rsid w:val="004C389B"/>
    <w:rsid w:val="004C48F6"/>
    <w:rsid w:val="004D4017"/>
    <w:rsid w:val="004D5823"/>
    <w:rsid w:val="004D5AE1"/>
    <w:rsid w:val="004E209E"/>
    <w:rsid w:val="004E3D1B"/>
    <w:rsid w:val="004E5F33"/>
    <w:rsid w:val="004E6D48"/>
    <w:rsid w:val="004E727E"/>
    <w:rsid w:val="004F0750"/>
    <w:rsid w:val="004F3EBE"/>
    <w:rsid w:val="004F738C"/>
    <w:rsid w:val="005015AA"/>
    <w:rsid w:val="00503745"/>
    <w:rsid w:val="00512DA3"/>
    <w:rsid w:val="00515BB3"/>
    <w:rsid w:val="0052169B"/>
    <w:rsid w:val="00521B09"/>
    <w:rsid w:val="005222FD"/>
    <w:rsid w:val="0052335C"/>
    <w:rsid w:val="00525993"/>
    <w:rsid w:val="00536900"/>
    <w:rsid w:val="005421B2"/>
    <w:rsid w:val="0054292B"/>
    <w:rsid w:val="005432CD"/>
    <w:rsid w:val="00547BE9"/>
    <w:rsid w:val="005515C6"/>
    <w:rsid w:val="0055171C"/>
    <w:rsid w:val="00551CE0"/>
    <w:rsid w:val="00562556"/>
    <w:rsid w:val="0056632B"/>
    <w:rsid w:val="00571481"/>
    <w:rsid w:val="00572DFD"/>
    <w:rsid w:val="00587158"/>
    <w:rsid w:val="005A48AE"/>
    <w:rsid w:val="005B5DFF"/>
    <w:rsid w:val="005C3869"/>
    <w:rsid w:val="005C5143"/>
    <w:rsid w:val="005C702D"/>
    <w:rsid w:val="005D30C0"/>
    <w:rsid w:val="005F2C73"/>
    <w:rsid w:val="00604957"/>
    <w:rsid w:val="00611710"/>
    <w:rsid w:val="006134DA"/>
    <w:rsid w:val="00615E5E"/>
    <w:rsid w:val="006224A9"/>
    <w:rsid w:val="006262D3"/>
    <w:rsid w:val="00632B56"/>
    <w:rsid w:val="00646BA4"/>
    <w:rsid w:val="00660718"/>
    <w:rsid w:val="006618D7"/>
    <w:rsid w:val="00665B5A"/>
    <w:rsid w:val="0067015D"/>
    <w:rsid w:val="00671385"/>
    <w:rsid w:val="006742F9"/>
    <w:rsid w:val="00685899"/>
    <w:rsid w:val="00695EEA"/>
    <w:rsid w:val="00696E45"/>
    <w:rsid w:val="00697083"/>
    <w:rsid w:val="00697E77"/>
    <w:rsid w:val="006A1BA8"/>
    <w:rsid w:val="006A1E4B"/>
    <w:rsid w:val="006A27E9"/>
    <w:rsid w:val="006A301F"/>
    <w:rsid w:val="006A3502"/>
    <w:rsid w:val="006A46CF"/>
    <w:rsid w:val="006B1DE5"/>
    <w:rsid w:val="006B33E1"/>
    <w:rsid w:val="006D1480"/>
    <w:rsid w:val="006D179E"/>
    <w:rsid w:val="006D1B5D"/>
    <w:rsid w:val="006D3CA9"/>
    <w:rsid w:val="006D58F3"/>
    <w:rsid w:val="006E27AA"/>
    <w:rsid w:val="006E3420"/>
    <w:rsid w:val="006E7671"/>
    <w:rsid w:val="006F17B2"/>
    <w:rsid w:val="006F1F94"/>
    <w:rsid w:val="006F5934"/>
    <w:rsid w:val="00701C50"/>
    <w:rsid w:val="0070463B"/>
    <w:rsid w:val="007048D8"/>
    <w:rsid w:val="007106E0"/>
    <w:rsid w:val="00713792"/>
    <w:rsid w:val="00717663"/>
    <w:rsid w:val="0071795B"/>
    <w:rsid w:val="00720BA1"/>
    <w:rsid w:val="007230AB"/>
    <w:rsid w:val="00730FDF"/>
    <w:rsid w:val="00736BE1"/>
    <w:rsid w:val="00740B00"/>
    <w:rsid w:val="00741B2E"/>
    <w:rsid w:val="007435CC"/>
    <w:rsid w:val="00745C46"/>
    <w:rsid w:val="0075256F"/>
    <w:rsid w:val="00756BE8"/>
    <w:rsid w:val="00761EE7"/>
    <w:rsid w:val="00762406"/>
    <w:rsid w:val="00762913"/>
    <w:rsid w:val="00771D7B"/>
    <w:rsid w:val="0077536C"/>
    <w:rsid w:val="00780A46"/>
    <w:rsid w:val="00785E76"/>
    <w:rsid w:val="00793A24"/>
    <w:rsid w:val="007968DD"/>
    <w:rsid w:val="007A2C46"/>
    <w:rsid w:val="007A35A2"/>
    <w:rsid w:val="007A72C2"/>
    <w:rsid w:val="007B2A90"/>
    <w:rsid w:val="007B3D43"/>
    <w:rsid w:val="007B4BB7"/>
    <w:rsid w:val="007C1EF2"/>
    <w:rsid w:val="007C27A3"/>
    <w:rsid w:val="007C2AB6"/>
    <w:rsid w:val="007C50DE"/>
    <w:rsid w:val="007C69EA"/>
    <w:rsid w:val="007D126D"/>
    <w:rsid w:val="007E034F"/>
    <w:rsid w:val="007E229F"/>
    <w:rsid w:val="007E58CD"/>
    <w:rsid w:val="007F18A4"/>
    <w:rsid w:val="007F1C6B"/>
    <w:rsid w:val="00805CEC"/>
    <w:rsid w:val="00806373"/>
    <w:rsid w:val="00807152"/>
    <w:rsid w:val="00811D40"/>
    <w:rsid w:val="00812C6B"/>
    <w:rsid w:val="0082442D"/>
    <w:rsid w:val="008261D5"/>
    <w:rsid w:val="00830F19"/>
    <w:rsid w:val="00833DCC"/>
    <w:rsid w:val="00844EE9"/>
    <w:rsid w:val="00850311"/>
    <w:rsid w:val="00854052"/>
    <w:rsid w:val="0085656D"/>
    <w:rsid w:val="008566E7"/>
    <w:rsid w:val="00861F5D"/>
    <w:rsid w:val="00866ADF"/>
    <w:rsid w:val="0087608D"/>
    <w:rsid w:val="00876A68"/>
    <w:rsid w:val="00883B4A"/>
    <w:rsid w:val="00885C72"/>
    <w:rsid w:val="00886D94"/>
    <w:rsid w:val="00894F4D"/>
    <w:rsid w:val="00895B94"/>
    <w:rsid w:val="008A185E"/>
    <w:rsid w:val="008A44A3"/>
    <w:rsid w:val="008A6111"/>
    <w:rsid w:val="008B0547"/>
    <w:rsid w:val="008B7282"/>
    <w:rsid w:val="008C290E"/>
    <w:rsid w:val="008C3078"/>
    <w:rsid w:val="008C7707"/>
    <w:rsid w:val="008D0EA2"/>
    <w:rsid w:val="008D1555"/>
    <w:rsid w:val="008E74EE"/>
    <w:rsid w:val="00905780"/>
    <w:rsid w:val="00906256"/>
    <w:rsid w:val="00910FE0"/>
    <w:rsid w:val="00916A5C"/>
    <w:rsid w:val="009204FF"/>
    <w:rsid w:val="009258BC"/>
    <w:rsid w:val="009406C8"/>
    <w:rsid w:val="0094119D"/>
    <w:rsid w:val="009431E4"/>
    <w:rsid w:val="00947BC6"/>
    <w:rsid w:val="0095329B"/>
    <w:rsid w:val="009543A6"/>
    <w:rsid w:val="00960407"/>
    <w:rsid w:val="00967AEB"/>
    <w:rsid w:val="00970E2E"/>
    <w:rsid w:val="0097199A"/>
    <w:rsid w:val="0097289E"/>
    <w:rsid w:val="009743F8"/>
    <w:rsid w:val="00983FDE"/>
    <w:rsid w:val="00984825"/>
    <w:rsid w:val="00984AB1"/>
    <w:rsid w:val="0098593F"/>
    <w:rsid w:val="00990AFF"/>
    <w:rsid w:val="00996924"/>
    <w:rsid w:val="0099747E"/>
    <w:rsid w:val="009A1BE3"/>
    <w:rsid w:val="009A59C4"/>
    <w:rsid w:val="009A752C"/>
    <w:rsid w:val="009B2A82"/>
    <w:rsid w:val="009B5EFD"/>
    <w:rsid w:val="009B67D7"/>
    <w:rsid w:val="009C140A"/>
    <w:rsid w:val="009C3D96"/>
    <w:rsid w:val="009C4197"/>
    <w:rsid w:val="009D0170"/>
    <w:rsid w:val="009E5315"/>
    <w:rsid w:val="009E5E16"/>
    <w:rsid w:val="009E5EFD"/>
    <w:rsid w:val="009F3991"/>
    <w:rsid w:val="00A00A32"/>
    <w:rsid w:val="00A03BD8"/>
    <w:rsid w:val="00A04032"/>
    <w:rsid w:val="00A10B2E"/>
    <w:rsid w:val="00A12583"/>
    <w:rsid w:val="00A42E39"/>
    <w:rsid w:val="00A44E20"/>
    <w:rsid w:val="00A44F42"/>
    <w:rsid w:val="00A46FF3"/>
    <w:rsid w:val="00A568B3"/>
    <w:rsid w:val="00A6164B"/>
    <w:rsid w:val="00A63FD0"/>
    <w:rsid w:val="00A83FE1"/>
    <w:rsid w:val="00A8401E"/>
    <w:rsid w:val="00A90CBF"/>
    <w:rsid w:val="00A91621"/>
    <w:rsid w:val="00A94E55"/>
    <w:rsid w:val="00A9632D"/>
    <w:rsid w:val="00A9663E"/>
    <w:rsid w:val="00A97F2E"/>
    <w:rsid w:val="00AA7AAD"/>
    <w:rsid w:val="00AC1F39"/>
    <w:rsid w:val="00AC367D"/>
    <w:rsid w:val="00AC473C"/>
    <w:rsid w:val="00AD0917"/>
    <w:rsid w:val="00AD1377"/>
    <w:rsid w:val="00AD2F8D"/>
    <w:rsid w:val="00AD3EA2"/>
    <w:rsid w:val="00AD4116"/>
    <w:rsid w:val="00AD556E"/>
    <w:rsid w:val="00AE018C"/>
    <w:rsid w:val="00AF2DC5"/>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26F"/>
    <w:rsid w:val="00B41E65"/>
    <w:rsid w:val="00B427BB"/>
    <w:rsid w:val="00B43AA2"/>
    <w:rsid w:val="00B43CD0"/>
    <w:rsid w:val="00B4416E"/>
    <w:rsid w:val="00B473F9"/>
    <w:rsid w:val="00B52FBF"/>
    <w:rsid w:val="00B55EC6"/>
    <w:rsid w:val="00B61DF5"/>
    <w:rsid w:val="00B70F00"/>
    <w:rsid w:val="00B7268E"/>
    <w:rsid w:val="00B7576E"/>
    <w:rsid w:val="00B7637E"/>
    <w:rsid w:val="00B77E2D"/>
    <w:rsid w:val="00B81515"/>
    <w:rsid w:val="00B81587"/>
    <w:rsid w:val="00B925EE"/>
    <w:rsid w:val="00B92B84"/>
    <w:rsid w:val="00BA0035"/>
    <w:rsid w:val="00BA7546"/>
    <w:rsid w:val="00BB51AD"/>
    <w:rsid w:val="00BC27E8"/>
    <w:rsid w:val="00BC4ECA"/>
    <w:rsid w:val="00BC5B48"/>
    <w:rsid w:val="00BC69E8"/>
    <w:rsid w:val="00BD0124"/>
    <w:rsid w:val="00BD2D5E"/>
    <w:rsid w:val="00BD69BF"/>
    <w:rsid w:val="00BE421E"/>
    <w:rsid w:val="00BE5B4F"/>
    <w:rsid w:val="00BF541C"/>
    <w:rsid w:val="00C11568"/>
    <w:rsid w:val="00C116BD"/>
    <w:rsid w:val="00C1424E"/>
    <w:rsid w:val="00C1642A"/>
    <w:rsid w:val="00C16FEE"/>
    <w:rsid w:val="00C23BDA"/>
    <w:rsid w:val="00C266C9"/>
    <w:rsid w:val="00C35AA0"/>
    <w:rsid w:val="00C45EE6"/>
    <w:rsid w:val="00C4789D"/>
    <w:rsid w:val="00C51499"/>
    <w:rsid w:val="00C52AA3"/>
    <w:rsid w:val="00C53AAB"/>
    <w:rsid w:val="00C632CD"/>
    <w:rsid w:val="00C6639A"/>
    <w:rsid w:val="00C663DA"/>
    <w:rsid w:val="00C74071"/>
    <w:rsid w:val="00C7562B"/>
    <w:rsid w:val="00C8478D"/>
    <w:rsid w:val="00C87B36"/>
    <w:rsid w:val="00C90056"/>
    <w:rsid w:val="00C90682"/>
    <w:rsid w:val="00CA3530"/>
    <w:rsid w:val="00CA68C9"/>
    <w:rsid w:val="00CB6055"/>
    <w:rsid w:val="00CC0BC9"/>
    <w:rsid w:val="00CC5927"/>
    <w:rsid w:val="00CC6B25"/>
    <w:rsid w:val="00CC7123"/>
    <w:rsid w:val="00CD1326"/>
    <w:rsid w:val="00CD1762"/>
    <w:rsid w:val="00CD4931"/>
    <w:rsid w:val="00CD71B9"/>
    <w:rsid w:val="00CE0252"/>
    <w:rsid w:val="00CE1F17"/>
    <w:rsid w:val="00CF4646"/>
    <w:rsid w:val="00CF5F30"/>
    <w:rsid w:val="00CF7ACD"/>
    <w:rsid w:val="00D02065"/>
    <w:rsid w:val="00D05DC5"/>
    <w:rsid w:val="00D1489F"/>
    <w:rsid w:val="00D15DDC"/>
    <w:rsid w:val="00D174E0"/>
    <w:rsid w:val="00D206A1"/>
    <w:rsid w:val="00D37CAD"/>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96D71"/>
    <w:rsid w:val="00DA0E2F"/>
    <w:rsid w:val="00DA4274"/>
    <w:rsid w:val="00DA574F"/>
    <w:rsid w:val="00DB7EC2"/>
    <w:rsid w:val="00DC28BD"/>
    <w:rsid w:val="00DC4124"/>
    <w:rsid w:val="00DC5FAA"/>
    <w:rsid w:val="00DC6198"/>
    <w:rsid w:val="00DD07C1"/>
    <w:rsid w:val="00DD4098"/>
    <w:rsid w:val="00DD5BE3"/>
    <w:rsid w:val="00DE0D15"/>
    <w:rsid w:val="00DE72EF"/>
    <w:rsid w:val="00DF172E"/>
    <w:rsid w:val="00DF432C"/>
    <w:rsid w:val="00DF783D"/>
    <w:rsid w:val="00E018F3"/>
    <w:rsid w:val="00E030A6"/>
    <w:rsid w:val="00E0349B"/>
    <w:rsid w:val="00E03861"/>
    <w:rsid w:val="00E06C0C"/>
    <w:rsid w:val="00E14332"/>
    <w:rsid w:val="00E3086B"/>
    <w:rsid w:val="00E30B4C"/>
    <w:rsid w:val="00E42662"/>
    <w:rsid w:val="00E447FF"/>
    <w:rsid w:val="00E462DD"/>
    <w:rsid w:val="00E54773"/>
    <w:rsid w:val="00E63BB5"/>
    <w:rsid w:val="00E6419E"/>
    <w:rsid w:val="00E65BD8"/>
    <w:rsid w:val="00E7019D"/>
    <w:rsid w:val="00E701A8"/>
    <w:rsid w:val="00E704AB"/>
    <w:rsid w:val="00E704F9"/>
    <w:rsid w:val="00E734C1"/>
    <w:rsid w:val="00E84B25"/>
    <w:rsid w:val="00E85E44"/>
    <w:rsid w:val="00E90988"/>
    <w:rsid w:val="00E93005"/>
    <w:rsid w:val="00E93403"/>
    <w:rsid w:val="00E9351A"/>
    <w:rsid w:val="00E9546A"/>
    <w:rsid w:val="00EA203A"/>
    <w:rsid w:val="00EA6919"/>
    <w:rsid w:val="00EA6BC5"/>
    <w:rsid w:val="00EC0406"/>
    <w:rsid w:val="00EC0CE5"/>
    <w:rsid w:val="00EC335B"/>
    <w:rsid w:val="00EC3488"/>
    <w:rsid w:val="00EC562F"/>
    <w:rsid w:val="00EC6CA6"/>
    <w:rsid w:val="00EC779A"/>
    <w:rsid w:val="00ED0B7D"/>
    <w:rsid w:val="00ED188A"/>
    <w:rsid w:val="00ED502B"/>
    <w:rsid w:val="00ED7370"/>
    <w:rsid w:val="00EE26CC"/>
    <w:rsid w:val="00EE30ED"/>
    <w:rsid w:val="00EE3C24"/>
    <w:rsid w:val="00EE6DC4"/>
    <w:rsid w:val="00EE7308"/>
    <w:rsid w:val="00EF0D7D"/>
    <w:rsid w:val="00EF6937"/>
    <w:rsid w:val="00EF7483"/>
    <w:rsid w:val="00F01484"/>
    <w:rsid w:val="00F02CC1"/>
    <w:rsid w:val="00F1174F"/>
    <w:rsid w:val="00F14A47"/>
    <w:rsid w:val="00F216AE"/>
    <w:rsid w:val="00F24A23"/>
    <w:rsid w:val="00F2663C"/>
    <w:rsid w:val="00F36B20"/>
    <w:rsid w:val="00F40223"/>
    <w:rsid w:val="00F41755"/>
    <w:rsid w:val="00F57197"/>
    <w:rsid w:val="00F57C65"/>
    <w:rsid w:val="00F605B3"/>
    <w:rsid w:val="00F60DEE"/>
    <w:rsid w:val="00F7338D"/>
    <w:rsid w:val="00F73FF3"/>
    <w:rsid w:val="00F770C4"/>
    <w:rsid w:val="00F81D11"/>
    <w:rsid w:val="00F90DA2"/>
    <w:rsid w:val="00F925E9"/>
    <w:rsid w:val="00F9737A"/>
    <w:rsid w:val="00FA4053"/>
    <w:rsid w:val="00FB1C2E"/>
    <w:rsid w:val="00FB5D41"/>
    <w:rsid w:val="00FC0A09"/>
    <w:rsid w:val="00FC5BEF"/>
    <w:rsid w:val="00FC6884"/>
    <w:rsid w:val="00FC69E2"/>
    <w:rsid w:val="00FD5A59"/>
    <w:rsid w:val="00FD68BD"/>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572DFD"/>
    <w:rPr>
      <w:color w:val="0563C1" w:themeColor="hyperlink"/>
      <w:u w:val="single"/>
    </w:rPr>
  </w:style>
  <w:style w:type="character" w:styleId="UnresolvedMention">
    <w:name w:val="Unresolved Mention"/>
    <w:basedOn w:val="DefaultParagraphFont"/>
    <w:uiPriority w:val="99"/>
    <w:semiHidden/>
    <w:unhideWhenUsed/>
    <w:rsid w:val="00572D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242035861">
      <w:bodyDiv w:val="1"/>
      <w:marLeft w:val="0"/>
      <w:marRight w:val="0"/>
      <w:marTop w:val="0"/>
      <w:marBottom w:val="0"/>
      <w:divBdr>
        <w:top w:val="none" w:sz="0" w:space="0" w:color="auto"/>
        <w:left w:val="none" w:sz="0" w:space="0" w:color="auto"/>
        <w:bottom w:val="none" w:sz="0" w:space="0" w:color="auto"/>
        <w:right w:val="none" w:sz="0" w:space="0" w:color="auto"/>
      </w:divBdr>
      <w:divsChild>
        <w:div w:id="1261454484">
          <w:marLeft w:val="0"/>
          <w:marRight w:val="0"/>
          <w:marTop w:val="0"/>
          <w:marBottom w:val="0"/>
          <w:divBdr>
            <w:top w:val="none" w:sz="0" w:space="0" w:color="auto"/>
            <w:left w:val="none" w:sz="0" w:space="0" w:color="auto"/>
            <w:bottom w:val="none" w:sz="0" w:space="0" w:color="auto"/>
            <w:right w:val="none" w:sz="0" w:space="0" w:color="auto"/>
          </w:divBdr>
          <w:divsChild>
            <w:div w:id="608895465">
              <w:marLeft w:val="0"/>
              <w:marRight w:val="0"/>
              <w:marTop w:val="0"/>
              <w:marBottom w:val="0"/>
              <w:divBdr>
                <w:top w:val="none" w:sz="0" w:space="0" w:color="auto"/>
                <w:left w:val="none" w:sz="0" w:space="0" w:color="auto"/>
                <w:bottom w:val="none" w:sz="0" w:space="0" w:color="auto"/>
                <w:right w:val="none" w:sz="0" w:space="0" w:color="auto"/>
              </w:divBdr>
              <w:divsChild>
                <w:div w:id="1269587277">
                  <w:marLeft w:val="0"/>
                  <w:marRight w:val="0"/>
                  <w:marTop w:val="0"/>
                  <w:marBottom w:val="0"/>
                  <w:divBdr>
                    <w:top w:val="none" w:sz="0" w:space="0" w:color="auto"/>
                    <w:left w:val="none" w:sz="0" w:space="0" w:color="auto"/>
                    <w:bottom w:val="none" w:sz="0" w:space="0" w:color="auto"/>
                    <w:right w:val="none" w:sz="0" w:space="0" w:color="auto"/>
                  </w:divBdr>
                </w:div>
                <w:div w:id="1024207395">
                  <w:marLeft w:val="0"/>
                  <w:marRight w:val="0"/>
                  <w:marTop w:val="0"/>
                  <w:marBottom w:val="0"/>
                  <w:divBdr>
                    <w:top w:val="none" w:sz="0" w:space="0" w:color="auto"/>
                    <w:left w:val="none" w:sz="0" w:space="0" w:color="auto"/>
                    <w:bottom w:val="none" w:sz="0" w:space="0" w:color="auto"/>
                    <w:right w:val="none" w:sz="0" w:space="0" w:color="auto"/>
                  </w:divBdr>
                  <w:divsChild>
                    <w:div w:id="2003042736">
                      <w:marLeft w:val="0"/>
                      <w:marRight w:val="0"/>
                      <w:marTop w:val="0"/>
                      <w:marBottom w:val="0"/>
                      <w:divBdr>
                        <w:top w:val="none" w:sz="0" w:space="0" w:color="auto"/>
                        <w:left w:val="none" w:sz="0" w:space="0" w:color="auto"/>
                        <w:bottom w:val="none" w:sz="0" w:space="0" w:color="auto"/>
                        <w:right w:val="none" w:sz="0" w:space="0" w:color="auto"/>
                      </w:divBdr>
                    </w:div>
                  </w:divsChild>
                </w:div>
                <w:div w:id="559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2043">
      <w:bodyDiv w:val="1"/>
      <w:marLeft w:val="0"/>
      <w:marRight w:val="0"/>
      <w:marTop w:val="0"/>
      <w:marBottom w:val="0"/>
      <w:divBdr>
        <w:top w:val="none" w:sz="0" w:space="0" w:color="auto"/>
        <w:left w:val="none" w:sz="0" w:space="0" w:color="auto"/>
        <w:bottom w:val="none" w:sz="0" w:space="0" w:color="auto"/>
        <w:right w:val="none" w:sz="0" w:space="0" w:color="auto"/>
      </w:divBdr>
      <w:divsChild>
        <w:div w:id="178280887">
          <w:marLeft w:val="0"/>
          <w:marRight w:val="0"/>
          <w:marTop w:val="0"/>
          <w:marBottom w:val="0"/>
          <w:divBdr>
            <w:top w:val="none" w:sz="0" w:space="0" w:color="auto"/>
            <w:left w:val="none" w:sz="0" w:space="0" w:color="auto"/>
            <w:bottom w:val="none" w:sz="0" w:space="0" w:color="auto"/>
            <w:right w:val="none" w:sz="0" w:space="0" w:color="auto"/>
          </w:divBdr>
          <w:divsChild>
            <w:div w:id="1220821227">
              <w:marLeft w:val="0"/>
              <w:marRight w:val="0"/>
              <w:marTop w:val="0"/>
              <w:marBottom w:val="0"/>
              <w:divBdr>
                <w:top w:val="none" w:sz="0" w:space="0" w:color="auto"/>
                <w:left w:val="none" w:sz="0" w:space="0" w:color="auto"/>
                <w:bottom w:val="none" w:sz="0" w:space="0" w:color="auto"/>
                <w:right w:val="none" w:sz="0" w:space="0" w:color="auto"/>
              </w:divBdr>
              <w:divsChild>
                <w:div w:id="1629125266">
                  <w:marLeft w:val="0"/>
                  <w:marRight w:val="0"/>
                  <w:marTop w:val="0"/>
                  <w:marBottom w:val="0"/>
                  <w:divBdr>
                    <w:top w:val="none" w:sz="0" w:space="0" w:color="auto"/>
                    <w:left w:val="none" w:sz="0" w:space="0" w:color="auto"/>
                    <w:bottom w:val="none" w:sz="0" w:space="0" w:color="auto"/>
                    <w:right w:val="none" w:sz="0" w:space="0" w:color="auto"/>
                  </w:divBdr>
                </w:div>
                <w:div w:id="873538896">
                  <w:marLeft w:val="0"/>
                  <w:marRight w:val="0"/>
                  <w:marTop w:val="0"/>
                  <w:marBottom w:val="0"/>
                  <w:divBdr>
                    <w:top w:val="none" w:sz="0" w:space="0" w:color="auto"/>
                    <w:left w:val="none" w:sz="0" w:space="0" w:color="auto"/>
                    <w:bottom w:val="none" w:sz="0" w:space="0" w:color="auto"/>
                    <w:right w:val="none" w:sz="0" w:space="0" w:color="auto"/>
                  </w:divBdr>
                  <w:divsChild>
                    <w:div w:id="1728844489">
                      <w:marLeft w:val="0"/>
                      <w:marRight w:val="0"/>
                      <w:marTop w:val="0"/>
                      <w:marBottom w:val="0"/>
                      <w:divBdr>
                        <w:top w:val="none" w:sz="0" w:space="0" w:color="auto"/>
                        <w:left w:val="none" w:sz="0" w:space="0" w:color="auto"/>
                        <w:bottom w:val="none" w:sz="0" w:space="0" w:color="auto"/>
                        <w:right w:val="none" w:sz="0" w:space="0" w:color="auto"/>
                      </w:divBdr>
                    </w:div>
                  </w:divsChild>
                </w:div>
                <w:div w:id="292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hyperlink" Target="https://codingharbour.com/apache-kafka/the-introduction-to-kafka-topics-and-partitions/" TargetMode="External"/><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3.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hyperlink" Target="https://codingharbour.com/apache-kafka/" TargetMode="External"/><Relationship Id="rId129" Type="http://schemas.openxmlformats.org/officeDocument/2006/relationships/image" Target="media/image123.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8.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237454</TotalTime>
  <Pages>80</Pages>
  <Words>6072</Words>
  <Characters>34613</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595</cp:revision>
  <dcterms:created xsi:type="dcterms:W3CDTF">2023-11-03T18:03:00Z</dcterms:created>
  <dcterms:modified xsi:type="dcterms:W3CDTF">2025-06-07T21:38:00Z</dcterms:modified>
</cp:coreProperties>
</file>